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55" w:rsidRPr="00EE1255" w:rsidRDefault="00EE1255" w:rsidP="00EE1255">
      <w:pPr>
        <w:pStyle w:val="NoSpacing"/>
        <w:jc w:val="center"/>
        <w:rPr>
          <w:b/>
        </w:rPr>
      </w:pPr>
      <w:r w:rsidRPr="00EE1255">
        <w:rPr>
          <w:b/>
        </w:rPr>
        <w:t>Fitness to Return to Study</w:t>
      </w:r>
    </w:p>
    <w:p w:rsidR="00EE1255" w:rsidRDefault="00970489" w:rsidP="00EE1255">
      <w:pPr>
        <w:pStyle w:val="NoSpacing"/>
        <w:jc w:val="center"/>
        <w:rPr>
          <w:b/>
        </w:rPr>
      </w:pPr>
      <w:r>
        <w:rPr>
          <w:b/>
        </w:rPr>
        <w:t xml:space="preserve">Health and Support </w:t>
      </w:r>
      <w:r w:rsidR="00EE1255" w:rsidRPr="00EE1255">
        <w:rPr>
          <w:b/>
        </w:rPr>
        <w:t>Self-Assessment</w:t>
      </w:r>
    </w:p>
    <w:p w:rsidR="0005155B" w:rsidRPr="00EE1255" w:rsidRDefault="0005155B" w:rsidP="00EE1255">
      <w:pPr>
        <w:pStyle w:val="NoSpacing"/>
        <w:jc w:val="center"/>
        <w:rPr>
          <w:b/>
        </w:rPr>
      </w:pPr>
    </w:p>
    <w:p w:rsidR="0005155B" w:rsidRDefault="0005155B" w:rsidP="0005155B">
      <w:pPr>
        <w:rPr>
          <w:rFonts w:ascii="Calibri" w:eastAsia="Calibri" w:hAnsi="Calibri"/>
          <w:szCs w:val="22"/>
          <w:lang w:eastAsia="en-US"/>
        </w:rPr>
      </w:pPr>
      <w:r w:rsidRPr="00F73635">
        <w:rPr>
          <w:rFonts w:ascii="Calibri" w:eastAsia="Calibri" w:hAnsi="Calibri"/>
          <w:szCs w:val="22"/>
          <w:lang w:eastAsia="en-US"/>
        </w:rPr>
        <w:t>Following a period of withdrawal from studies due to health reasons, the University wishes to ensure it is in a position to discharge its duty of care to safeguard the health, safety and wellbeing of all its students</w:t>
      </w:r>
      <w:r>
        <w:rPr>
          <w:rFonts w:ascii="Calibri" w:eastAsia="Calibri" w:hAnsi="Calibri"/>
          <w:szCs w:val="22"/>
          <w:lang w:eastAsia="en-US"/>
        </w:rPr>
        <w:t xml:space="preserve">, this is so that </w:t>
      </w:r>
      <w:r w:rsidR="00383538">
        <w:rPr>
          <w:rFonts w:ascii="Calibri" w:eastAsia="Calibri" w:hAnsi="Calibri"/>
          <w:szCs w:val="22"/>
          <w:lang w:eastAsia="en-US"/>
        </w:rPr>
        <w:t>it</w:t>
      </w:r>
      <w:r>
        <w:rPr>
          <w:rFonts w:ascii="Calibri" w:eastAsia="Calibri" w:hAnsi="Calibri"/>
          <w:szCs w:val="22"/>
          <w:lang w:eastAsia="en-US"/>
        </w:rPr>
        <w:t xml:space="preserve"> can:</w:t>
      </w:r>
    </w:p>
    <w:p w:rsidR="0005155B" w:rsidRDefault="0005155B" w:rsidP="0005155B">
      <w:pPr>
        <w:numPr>
          <w:ilvl w:val="0"/>
          <w:numId w:val="1"/>
        </w:numPr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ensure effective and appropriate support is provided </w:t>
      </w:r>
    </w:p>
    <w:p w:rsidR="0005155B" w:rsidRPr="0005155B" w:rsidRDefault="0005155B" w:rsidP="0005155B">
      <w:pPr>
        <w:numPr>
          <w:ilvl w:val="0"/>
          <w:numId w:val="1"/>
        </w:numPr>
        <w:rPr>
          <w:i/>
        </w:rPr>
      </w:pPr>
      <w:r w:rsidRPr="0005155B">
        <w:rPr>
          <w:rFonts w:ascii="Calibri" w:eastAsia="Calibri" w:hAnsi="Calibri"/>
          <w:szCs w:val="22"/>
          <w:lang w:eastAsia="en-US"/>
        </w:rPr>
        <w:t xml:space="preserve">protect </w:t>
      </w:r>
      <w:r w:rsidR="006C44CD">
        <w:rPr>
          <w:rFonts w:ascii="Calibri" w:eastAsia="Calibri" w:hAnsi="Calibri"/>
          <w:szCs w:val="22"/>
          <w:lang w:eastAsia="en-US"/>
        </w:rPr>
        <w:t>the student</w:t>
      </w:r>
      <w:r w:rsidRPr="0005155B">
        <w:rPr>
          <w:rFonts w:ascii="Calibri" w:eastAsia="Calibri" w:hAnsi="Calibri"/>
          <w:szCs w:val="22"/>
          <w:lang w:eastAsia="en-US"/>
        </w:rPr>
        <w:t>s</w:t>
      </w:r>
      <w:r w:rsidR="006C44CD">
        <w:rPr>
          <w:rFonts w:ascii="Calibri" w:eastAsia="Calibri" w:hAnsi="Calibri"/>
          <w:szCs w:val="22"/>
          <w:lang w:eastAsia="en-US"/>
        </w:rPr>
        <w:t>’</w:t>
      </w:r>
      <w:r w:rsidRPr="0005155B">
        <w:rPr>
          <w:rFonts w:ascii="Calibri" w:eastAsia="Calibri" w:hAnsi="Calibri"/>
          <w:szCs w:val="22"/>
          <w:lang w:eastAsia="en-US"/>
        </w:rPr>
        <w:t xml:space="preserve"> interest and minimise, in so far as is possible, any potential recurrence of ill health</w:t>
      </w:r>
    </w:p>
    <w:p w:rsidR="001E6DD2" w:rsidRDefault="001E6DD2" w:rsidP="00EE1255">
      <w:pPr>
        <w:pStyle w:val="NoSpacing"/>
      </w:pPr>
    </w:p>
    <w:p w:rsidR="00EE1255" w:rsidRDefault="001E6DD2" w:rsidP="00EE1255">
      <w:pPr>
        <w:pStyle w:val="NoSpacing"/>
      </w:pPr>
      <w:r>
        <w:t>Please complete all sections</w:t>
      </w:r>
      <w:r w:rsidR="00A23C4F">
        <w:t>:</w:t>
      </w:r>
    </w:p>
    <w:p w:rsidR="001E6DD2" w:rsidRDefault="001E6DD2" w:rsidP="00EE1255">
      <w:pPr>
        <w:pStyle w:val="NoSpacing"/>
        <w:rPr>
          <w:b/>
        </w:rPr>
      </w:pPr>
    </w:p>
    <w:p w:rsidR="00EE1255" w:rsidRDefault="00EE1255" w:rsidP="00EE1255">
      <w:pPr>
        <w:pStyle w:val="NoSpacing"/>
        <w:rPr>
          <w:b/>
        </w:rPr>
      </w:pPr>
      <w:r w:rsidRPr="00EE1255">
        <w:rPr>
          <w:b/>
        </w:rPr>
        <w:t>Student details</w:t>
      </w:r>
      <w:r w:rsidR="00A62156">
        <w:rPr>
          <w:b/>
        </w:rPr>
        <w:t>:</w:t>
      </w:r>
    </w:p>
    <w:p w:rsidR="00A62156" w:rsidRPr="00EE1255" w:rsidRDefault="00A62156" w:rsidP="00EE1255">
      <w:pPr>
        <w:pStyle w:val="NoSpacing"/>
        <w:rPr>
          <w:b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1844"/>
        <w:gridCol w:w="3344"/>
        <w:gridCol w:w="1333"/>
        <w:gridCol w:w="3261"/>
      </w:tblGrid>
      <w:tr w:rsidR="00EE1255" w:rsidTr="001F5682">
        <w:tc>
          <w:tcPr>
            <w:tcW w:w="1844" w:type="dxa"/>
            <w:shd w:val="clear" w:color="auto" w:fill="B8CCE4" w:themeFill="accent1" w:themeFillTint="66"/>
          </w:tcPr>
          <w:p w:rsidR="00EE1255" w:rsidRPr="005C2F91" w:rsidRDefault="00EE1255" w:rsidP="008F151F">
            <w:pPr>
              <w:pStyle w:val="NoSpacing"/>
              <w:jc w:val="center"/>
            </w:pPr>
          </w:p>
          <w:p w:rsidR="00EE1255" w:rsidRPr="005C2F91" w:rsidRDefault="00EE1255" w:rsidP="008F151F">
            <w:pPr>
              <w:pStyle w:val="NoSpacing"/>
              <w:jc w:val="center"/>
            </w:pPr>
            <w:r w:rsidRPr="005C2F91">
              <w:t xml:space="preserve">Name </w:t>
            </w:r>
          </w:p>
          <w:p w:rsidR="00EE1255" w:rsidRPr="005C2F91" w:rsidRDefault="00EE1255" w:rsidP="008F151F">
            <w:pPr>
              <w:pStyle w:val="NoSpacing"/>
              <w:jc w:val="center"/>
            </w:pPr>
          </w:p>
        </w:tc>
        <w:tc>
          <w:tcPr>
            <w:tcW w:w="3344" w:type="dxa"/>
          </w:tcPr>
          <w:p w:rsidR="00EE1255" w:rsidRDefault="00EE1255" w:rsidP="002C5C47">
            <w:pPr>
              <w:pStyle w:val="NoSpacing"/>
              <w:jc w:val="center"/>
              <w:rPr>
                <w:rStyle w:val="PlaceholderText"/>
              </w:rPr>
            </w:pPr>
          </w:p>
          <w:sdt>
            <w:sdtPr>
              <w:id w:val="-1286346269"/>
              <w:placeholder>
                <w:docPart w:val="57D2893EFA8C437FB81A2C1329705BAC"/>
              </w:placeholder>
              <w:showingPlcHdr/>
              <w:text/>
            </w:sdtPr>
            <w:sdtEndPr/>
            <w:sdtContent>
              <w:p w:rsidR="002C5C47" w:rsidRDefault="001F5682" w:rsidP="00AB4D06">
                <w:pPr>
                  <w:pStyle w:val="NoSpacing"/>
                  <w:jc w:val="center"/>
                </w:pPr>
                <w:r w:rsidRPr="005B1019">
                  <w:rPr>
                    <w:rStyle w:val="PlaceholderText"/>
                  </w:rPr>
                  <w:t>Click here to enter text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</w:tc>
        <w:tc>
          <w:tcPr>
            <w:tcW w:w="1333" w:type="dxa"/>
            <w:shd w:val="clear" w:color="auto" w:fill="B8CCE4" w:themeFill="accent1" w:themeFillTint="66"/>
          </w:tcPr>
          <w:p w:rsidR="00EE1255" w:rsidRPr="005C2F91" w:rsidRDefault="00EE1255" w:rsidP="008F151F">
            <w:pPr>
              <w:pStyle w:val="NoSpacing"/>
              <w:jc w:val="center"/>
            </w:pPr>
          </w:p>
          <w:p w:rsidR="00EE1255" w:rsidRPr="005C2F91" w:rsidRDefault="00EE1255" w:rsidP="001F5682">
            <w:pPr>
              <w:pStyle w:val="NoSpacing"/>
              <w:jc w:val="center"/>
            </w:pPr>
            <w:r w:rsidRPr="005C2F91">
              <w:t>D</w:t>
            </w:r>
            <w:r w:rsidR="001F5682">
              <w:t>ate of Birth</w:t>
            </w:r>
          </w:p>
        </w:tc>
        <w:tc>
          <w:tcPr>
            <w:tcW w:w="3261" w:type="dxa"/>
          </w:tcPr>
          <w:p w:rsidR="00EE1255" w:rsidRDefault="00EE1255" w:rsidP="008F151F">
            <w:pPr>
              <w:pStyle w:val="NoSpacing"/>
              <w:jc w:val="center"/>
            </w:pPr>
          </w:p>
          <w:sdt>
            <w:sdtPr>
              <w:id w:val="-1899272684"/>
              <w:placeholder>
                <w:docPart w:val="88CE9C5BB3884131B3F276A27B221B76"/>
              </w:placeholder>
              <w:showingPlcHdr/>
              <w:text/>
            </w:sdtPr>
            <w:sdtEndPr/>
            <w:sdtContent>
              <w:p w:rsidR="002C5C47" w:rsidRDefault="00AB4D06" w:rsidP="00AB4D06">
                <w:pPr>
                  <w:pStyle w:val="NoSpacing"/>
                  <w:jc w:val="center"/>
                </w:pPr>
                <w:r>
                  <w:rPr>
                    <w:rStyle w:val="PlaceholderText"/>
                  </w:rPr>
                  <w:t>Click here to enter date:</w:t>
                </w:r>
              </w:p>
            </w:sdtContent>
          </w:sdt>
        </w:tc>
      </w:tr>
      <w:tr w:rsidR="00EE1255" w:rsidTr="001F5682">
        <w:tc>
          <w:tcPr>
            <w:tcW w:w="1844" w:type="dxa"/>
            <w:shd w:val="clear" w:color="auto" w:fill="B8CCE4" w:themeFill="accent1" w:themeFillTint="66"/>
          </w:tcPr>
          <w:p w:rsidR="00EE1255" w:rsidRPr="005C2F91" w:rsidRDefault="00EE1255" w:rsidP="008F151F">
            <w:pPr>
              <w:pStyle w:val="NoSpacing"/>
              <w:jc w:val="center"/>
            </w:pPr>
          </w:p>
          <w:p w:rsidR="00EE1255" w:rsidRPr="005C2F91" w:rsidRDefault="00EE1255" w:rsidP="008F151F">
            <w:pPr>
              <w:pStyle w:val="NoSpacing"/>
              <w:jc w:val="center"/>
            </w:pPr>
            <w:r w:rsidRPr="005C2F91">
              <w:t>Address:</w:t>
            </w:r>
          </w:p>
          <w:p w:rsidR="00EE1255" w:rsidRPr="005C2F91" w:rsidRDefault="00EE1255" w:rsidP="008F151F">
            <w:pPr>
              <w:pStyle w:val="NoSpacing"/>
              <w:jc w:val="center"/>
            </w:pPr>
          </w:p>
        </w:tc>
        <w:tc>
          <w:tcPr>
            <w:tcW w:w="3344" w:type="dxa"/>
          </w:tcPr>
          <w:p w:rsidR="00EE1255" w:rsidRDefault="00EE1255" w:rsidP="008F151F">
            <w:pPr>
              <w:pStyle w:val="NoSpacing"/>
              <w:jc w:val="center"/>
            </w:pPr>
          </w:p>
          <w:sdt>
            <w:sdtPr>
              <w:id w:val="-364062878"/>
              <w:placeholder>
                <w:docPart w:val="4D2A3810C4824D31847D541622792F0F"/>
              </w:placeholder>
              <w:showingPlcHdr/>
              <w:text/>
            </w:sdtPr>
            <w:sdtEndPr/>
            <w:sdtContent>
              <w:p w:rsidR="002C5C47" w:rsidRDefault="001F5682" w:rsidP="00AB4D06">
                <w:pPr>
                  <w:pStyle w:val="NoSpacing"/>
                  <w:jc w:val="center"/>
                </w:pPr>
                <w:r w:rsidRPr="005B1019">
                  <w:rPr>
                    <w:rStyle w:val="PlaceholderText"/>
                  </w:rPr>
                  <w:t>Click here to enter text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</w:tc>
        <w:tc>
          <w:tcPr>
            <w:tcW w:w="1333" w:type="dxa"/>
            <w:shd w:val="clear" w:color="auto" w:fill="B8CCE4" w:themeFill="accent1" w:themeFillTint="66"/>
          </w:tcPr>
          <w:p w:rsidR="00EE1255" w:rsidRPr="005C2F91" w:rsidRDefault="00EE1255" w:rsidP="008F151F">
            <w:pPr>
              <w:pStyle w:val="NoSpacing"/>
              <w:jc w:val="center"/>
            </w:pPr>
          </w:p>
          <w:p w:rsidR="00EE1255" w:rsidRPr="005C2F91" w:rsidRDefault="00EE1255" w:rsidP="008F151F">
            <w:pPr>
              <w:pStyle w:val="NoSpacing"/>
              <w:jc w:val="center"/>
            </w:pPr>
            <w:r w:rsidRPr="005C2F91">
              <w:t>Department</w:t>
            </w:r>
          </w:p>
        </w:tc>
        <w:tc>
          <w:tcPr>
            <w:tcW w:w="3261" w:type="dxa"/>
          </w:tcPr>
          <w:p w:rsidR="00EE1255" w:rsidRDefault="00EE1255" w:rsidP="008F151F">
            <w:pPr>
              <w:pStyle w:val="NoSpacing"/>
              <w:jc w:val="center"/>
            </w:pPr>
          </w:p>
          <w:sdt>
            <w:sdtPr>
              <w:id w:val="1551034234"/>
              <w:placeholder>
                <w:docPart w:val="A175A6068C7541FA8F8DAC4047CB1BDC"/>
              </w:placeholder>
              <w:showingPlcHdr/>
              <w:text/>
            </w:sdtPr>
            <w:sdtEndPr/>
            <w:sdtContent>
              <w:p w:rsidR="002C5C47" w:rsidRDefault="001F5682" w:rsidP="00AB4D06">
                <w:pPr>
                  <w:pStyle w:val="NoSpacing"/>
                  <w:jc w:val="center"/>
                </w:pPr>
                <w:r w:rsidRPr="005B1019">
                  <w:rPr>
                    <w:rStyle w:val="PlaceholderText"/>
                  </w:rPr>
                  <w:t>Click here to enter text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</w:tc>
      </w:tr>
      <w:tr w:rsidR="001F5682" w:rsidTr="00B75A5D">
        <w:tc>
          <w:tcPr>
            <w:tcW w:w="1844" w:type="dxa"/>
            <w:shd w:val="clear" w:color="auto" w:fill="B8CCE4" w:themeFill="accent1" w:themeFillTint="66"/>
          </w:tcPr>
          <w:p w:rsidR="001F5682" w:rsidRDefault="001F5682" w:rsidP="001F5682">
            <w:pPr>
              <w:pStyle w:val="NoSpacing"/>
              <w:jc w:val="center"/>
            </w:pPr>
          </w:p>
          <w:p w:rsidR="001F5682" w:rsidRDefault="001F5682" w:rsidP="001F5682">
            <w:pPr>
              <w:pStyle w:val="NoSpacing"/>
              <w:jc w:val="center"/>
            </w:pPr>
            <w:r>
              <w:t xml:space="preserve">Current </w:t>
            </w:r>
            <w:r w:rsidRPr="005C2F91">
              <w:t>Email</w:t>
            </w:r>
          </w:p>
          <w:p w:rsidR="001F5682" w:rsidRPr="005C2F91" w:rsidRDefault="001F5682" w:rsidP="008F151F">
            <w:pPr>
              <w:pStyle w:val="NoSpacing"/>
              <w:jc w:val="center"/>
            </w:pPr>
          </w:p>
        </w:tc>
        <w:tc>
          <w:tcPr>
            <w:tcW w:w="7938" w:type="dxa"/>
            <w:gridSpan w:val="3"/>
          </w:tcPr>
          <w:p w:rsidR="001F5682" w:rsidRDefault="001F5682" w:rsidP="008F151F">
            <w:pPr>
              <w:pStyle w:val="NoSpacing"/>
              <w:jc w:val="center"/>
            </w:pPr>
          </w:p>
          <w:sdt>
            <w:sdtPr>
              <w:id w:val="-1237861275"/>
              <w:placeholder>
                <w:docPart w:val="09F318FC547E41BEAE376369379E820E"/>
              </w:placeholder>
              <w:showingPlcHdr/>
              <w:text/>
            </w:sdtPr>
            <w:sdtEndPr/>
            <w:sdtContent>
              <w:p w:rsidR="001F5682" w:rsidRDefault="001F5682" w:rsidP="000A6414">
                <w:pPr>
                  <w:pStyle w:val="NoSpacing"/>
                </w:pPr>
                <w:r>
                  <w:rPr>
                    <w:rStyle w:val="PlaceholderText"/>
                  </w:rPr>
                  <w:t>Enter an email where you can be currently reached</w:t>
                </w:r>
                <w:r w:rsidR="000A6414">
                  <w:rPr>
                    <w:rStyle w:val="PlaceholderText"/>
                  </w:rPr>
                  <w:t>:</w:t>
                </w:r>
              </w:p>
            </w:sdtContent>
          </w:sdt>
        </w:tc>
      </w:tr>
      <w:tr w:rsidR="00EE1255" w:rsidTr="001F5682">
        <w:tc>
          <w:tcPr>
            <w:tcW w:w="1844" w:type="dxa"/>
            <w:shd w:val="clear" w:color="auto" w:fill="B8CCE4" w:themeFill="accent1" w:themeFillTint="66"/>
          </w:tcPr>
          <w:p w:rsidR="00EE1255" w:rsidRPr="005C2F91" w:rsidRDefault="00EE1255" w:rsidP="008F151F">
            <w:pPr>
              <w:pStyle w:val="NoSpacing"/>
              <w:jc w:val="center"/>
            </w:pPr>
          </w:p>
          <w:p w:rsidR="002C5C47" w:rsidRDefault="001F5682" w:rsidP="008F151F">
            <w:pPr>
              <w:pStyle w:val="NoSpacing"/>
              <w:jc w:val="center"/>
            </w:pPr>
            <w:r>
              <w:t>University Email</w:t>
            </w:r>
          </w:p>
          <w:p w:rsidR="002C5C47" w:rsidRDefault="002C5C47" w:rsidP="002C5C47">
            <w:pPr>
              <w:pStyle w:val="NoSpacing"/>
            </w:pPr>
          </w:p>
          <w:p w:rsidR="002C5C47" w:rsidRPr="005C2F91" w:rsidRDefault="002C5C47" w:rsidP="002C5C47">
            <w:pPr>
              <w:pStyle w:val="NoSpacing"/>
            </w:pPr>
          </w:p>
        </w:tc>
        <w:tc>
          <w:tcPr>
            <w:tcW w:w="3344" w:type="dxa"/>
          </w:tcPr>
          <w:p w:rsidR="00EE1255" w:rsidRDefault="00EE1255" w:rsidP="008F151F">
            <w:pPr>
              <w:pStyle w:val="NoSpacing"/>
              <w:jc w:val="center"/>
            </w:pPr>
          </w:p>
          <w:sdt>
            <w:sdtPr>
              <w:id w:val="1176301512"/>
              <w:placeholder>
                <w:docPart w:val="E336D5C2AB7D48F3BC86348833B08911"/>
              </w:placeholder>
              <w:showingPlcHdr/>
              <w:text/>
            </w:sdtPr>
            <w:sdtEndPr/>
            <w:sdtContent>
              <w:p w:rsidR="002C5C47" w:rsidRDefault="001F5682" w:rsidP="00AB4D06">
                <w:pPr>
                  <w:pStyle w:val="NoSpacing"/>
                  <w:jc w:val="center"/>
                </w:pPr>
                <w:r w:rsidRPr="005B1019">
                  <w:rPr>
                    <w:rStyle w:val="PlaceholderText"/>
                  </w:rPr>
                  <w:t>Click here to enter text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</w:tc>
        <w:tc>
          <w:tcPr>
            <w:tcW w:w="1333" w:type="dxa"/>
            <w:shd w:val="clear" w:color="auto" w:fill="B8CCE4" w:themeFill="accent1" w:themeFillTint="66"/>
          </w:tcPr>
          <w:p w:rsidR="00EE1255" w:rsidRPr="005C2F91" w:rsidRDefault="00EE1255" w:rsidP="008F151F">
            <w:pPr>
              <w:pStyle w:val="NoSpacing"/>
              <w:jc w:val="center"/>
            </w:pPr>
          </w:p>
          <w:p w:rsidR="00EE1255" w:rsidRPr="005C2F91" w:rsidRDefault="00EE1255" w:rsidP="008F151F">
            <w:pPr>
              <w:pStyle w:val="NoSpacing"/>
              <w:jc w:val="center"/>
            </w:pPr>
            <w:r w:rsidRPr="005C2F91">
              <w:t>Mobile number</w:t>
            </w:r>
          </w:p>
          <w:p w:rsidR="00EE1255" w:rsidRPr="005C2F91" w:rsidRDefault="00EE1255" w:rsidP="008F151F">
            <w:pPr>
              <w:pStyle w:val="NoSpacing"/>
              <w:jc w:val="center"/>
            </w:pPr>
          </w:p>
        </w:tc>
        <w:tc>
          <w:tcPr>
            <w:tcW w:w="3261" w:type="dxa"/>
          </w:tcPr>
          <w:p w:rsidR="002C5C47" w:rsidRDefault="002C5C47" w:rsidP="001F5682">
            <w:pPr>
              <w:pStyle w:val="NoSpacing"/>
              <w:jc w:val="center"/>
            </w:pPr>
          </w:p>
          <w:sdt>
            <w:sdtPr>
              <w:id w:val="1131682797"/>
              <w:placeholder>
                <w:docPart w:val="73013D89FFDE4812B93A189B2C5628E1"/>
              </w:placeholder>
              <w:showingPlcHdr/>
              <w:text/>
            </w:sdtPr>
            <w:sdtEndPr/>
            <w:sdtContent>
              <w:p w:rsidR="001F5682" w:rsidRDefault="001F5682" w:rsidP="00AB4D06">
                <w:pPr>
                  <w:pStyle w:val="NoSpacing"/>
                  <w:jc w:val="center"/>
                </w:pPr>
                <w:r w:rsidRPr="005B1019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number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</w:tc>
      </w:tr>
    </w:tbl>
    <w:p w:rsidR="00EE1255" w:rsidRDefault="00EE1255" w:rsidP="00EE1255">
      <w:pPr>
        <w:pStyle w:val="NoSpacing"/>
      </w:pPr>
    </w:p>
    <w:p w:rsidR="00EE1255" w:rsidRDefault="00EE1255" w:rsidP="00EE1255">
      <w:pPr>
        <w:pStyle w:val="NoSpacing"/>
        <w:rPr>
          <w:b/>
        </w:rPr>
      </w:pPr>
      <w:r w:rsidRPr="00EE1255">
        <w:rPr>
          <w:b/>
        </w:rPr>
        <w:t>Withdrawal Information</w:t>
      </w:r>
      <w:r w:rsidR="00A62156">
        <w:rPr>
          <w:b/>
        </w:rPr>
        <w:t>:</w:t>
      </w:r>
    </w:p>
    <w:p w:rsidR="00A62156" w:rsidRPr="00EE1255" w:rsidRDefault="00A62156" w:rsidP="00EE1255">
      <w:pPr>
        <w:pStyle w:val="NoSpacing"/>
        <w:rPr>
          <w:b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1844"/>
        <w:gridCol w:w="3260"/>
        <w:gridCol w:w="1559"/>
        <w:gridCol w:w="3119"/>
      </w:tblGrid>
      <w:tr w:rsidR="00EE1255" w:rsidTr="00DB3F89">
        <w:tc>
          <w:tcPr>
            <w:tcW w:w="1844" w:type="dxa"/>
            <w:shd w:val="clear" w:color="auto" w:fill="C4BC96" w:themeFill="background2" w:themeFillShade="BF"/>
          </w:tcPr>
          <w:p w:rsidR="00EE1255" w:rsidRDefault="00EE1255" w:rsidP="00EE1255">
            <w:pPr>
              <w:pStyle w:val="NoSpacing"/>
              <w:jc w:val="center"/>
            </w:pPr>
          </w:p>
          <w:p w:rsidR="00EE1255" w:rsidRDefault="00EE1255" w:rsidP="00EE1255">
            <w:pPr>
              <w:pStyle w:val="NoSpacing"/>
              <w:jc w:val="center"/>
            </w:pPr>
            <w:r>
              <w:t>Date of withdrawal</w:t>
            </w:r>
          </w:p>
          <w:p w:rsidR="00EE1255" w:rsidRPr="005C2F91" w:rsidRDefault="00EE1255" w:rsidP="00EE1255">
            <w:pPr>
              <w:pStyle w:val="NoSpacing"/>
              <w:jc w:val="center"/>
            </w:pPr>
          </w:p>
        </w:tc>
        <w:tc>
          <w:tcPr>
            <w:tcW w:w="3260" w:type="dxa"/>
          </w:tcPr>
          <w:p w:rsidR="00EE1255" w:rsidRDefault="00EE1255" w:rsidP="008F151F">
            <w:pPr>
              <w:pStyle w:val="NoSpacing"/>
              <w:jc w:val="center"/>
            </w:pPr>
          </w:p>
          <w:sdt>
            <w:sdtPr>
              <w:id w:val="-1884006716"/>
              <w:placeholder>
                <w:docPart w:val="ACE95286B88541F8B6A227768FBDCBE8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2C5C47" w:rsidRDefault="002C5C47" w:rsidP="00AB4D06">
                <w:pPr>
                  <w:pStyle w:val="NoSpacing"/>
                  <w:jc w:val="center"/>
                </w:pPr>
                <w:r w:rsidRPr="005B1019">
                  <w:rPr>
                    <w:rStyle w:val="PlaceholderText"/>
                  </w:rPr>
                  <w:t>Click here to enter a date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</w:tc>
        <w:tc>
          <w:tcPr>
            <w:tcW w:w="1559" w:type="dxa"/>
            <w:shd w:val="clear" w:color="auto" w:fill="C4BC96" w:themeFill="background2" w:themeFillShade="BF"/>
          </w:tcPr>
          <w:p w:rsidR="00EE1255" w:rsidRDefault="00EE1255" w:rsidP="008F151F">
            <w:pPr>
              <w:pStyle w:val="NoSpacing"/>
              <w:jc w:val="center"/>
            </w:pPr>
          </w:p>
          <w:p w:rsidR="00DB3F89" w:rsidRDefault="00DB3F89" w:rsidP="00DB3F89">
            <w:pPr>
              <w:pStyle w:val="NoSpacing"/>
              <w:jc w:val="center"/>
              <w:rPr>
                <w:shd w:val="clear" w:color="auto" w:fill="C4BC96" w:themeFill="background2" w:themeFillShade="BF"/>
              </w:rPr>
            </w:pPr>
            <w:r w:rsidRPr="00761C56">
              <w:rPr>
                <w:shd w:val="clear" w:color="auto" w:fill="C4BC96" w:themeFill="background2" w:themeFillShade="BF"/>
              </w:rPr>
              <w:t>Date of intended return</w:t>
            </w:r>
          </w:p>
          <w:p w:rsidR="00EE1255" w:rsidRPr="005C2F91" w:rsidRDefault="00EE1255" w:rsidP="00DB3F89">
            <w:pPr>
              <w:pStyle w:val="NoSpacing"/>
              <w:jc w:val="center"/>
            </w:pPr>
          </w:p>
        </w:tc>
        <w:tc>
          <w:tcPr>
            <w:tcW w:w="3119" w:type="dxa"/>
          </w:tcPr>
          <w:p w:rsidR="00EE1255" w:rsidRDefault="00EE1255" w:rsidP="008F151F">
            <w:pPr>
              <w:pStyle w:val="NoSpacing"/>
              <w:jc w:val="center"/>
            </w:pPr>
          </w:p>
          <w:sdt>
            <w:sdtPr>
              <w:id w:val="1633443693"/>
              <w:placeholder>
                <w:docPart w:val="F8253F93F0D84A9293C05FB8A8D341C8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4734E3" w:rsidRDefault="002C5C47" w:rsidP="00AB4D06">
                <w:pPr>
                  <w:pStyle w:val="NoSpacing"/>
                  <w:jc w:val="center"/>
                </w:pPr>
                <w:r w:rsidRPr="005B1019">
                  <w:rPr>
                    <w:rStyle w:val="PlaceholderText"/>
                  </w:rPr>
                  <w:t>Click here to enter a date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</w:tc>
      </w:tr>
      <w:tr w:rsidR="00DB3F89" w:rsidTr="00DB3F89">
        <w:tc>
          <w:tcPr>
            <w:tcW w:w="1844" w:type="dxa"/>
            <w:shd w:val="clear" w:color="auto" w:fill="C4BC96" w:themeFill="background2" w:themeFillShade="BF"/>
          </w:tcPr>
          <w:p w:rsidR="00DB3F89" w:rsidRDefault="00DB3F89" w:rsidP="00DB3F89">
            <w:pPr>
              <w:pStyle w:val="NoSpacing"/>
              <w:jc w:val="center"/>
            </w:pPr>
          </w:p>
          <w:p w:rsidR="00DB3F89" w:rsidRPr="005C2F91" w:rsidRDefault="00DB3F89" w:rsidP="00DB3F89">
            <w:pPr>
              <w:pStyle w:val="NoSpacing"/>
              <w:jc w:val="center"/>
            </w:pPr>
            <w:r>
              <w:t>Was your withdrawal voluntary (your decision)?</w:t>
            </w:r>
          </w:p>
          <w:p w:rsidR="00DB3F89" w:rsidRDefault="00DB3F89" w:rsidP="004734E3">
            <w:pPr>
              <w:pStyle w:val="NoSpacing"/>
              <w:jc w:val="center"/>
            </w:pPr>
          </w:p>
        </w:tc>
        <w:tc>
          <w:tcPr>
            <w:tcW w:w="3260" w:type="dxa"/>
          </w:tcPr>
          <w:p w:rsidR="00DB3F89" w:rsidRDefault="00DB3F89" w:rsidP="008F151F">
            <w:pPr>
              <w:pStyle w:val="NoSpacing"/>
              <w:jc w:val="center"/>
            </w:pPr>
          </w:p>
          <w:p w:rsidR="001F5682" w:rsidRDefault="001F5682" w:rsidP="00AB078A">
            <w:pPr>
              <w:pStyle w:val="NoSpacing"/>
              <w:jc w:val="center"/>
            </w:pPr>
          </w:p>
          <w:sdt>
            <w:sdtPr>
              <w:rPr>
                <w:lang w:eastAsia="en-US"/>
              </w:rPr>
              <w:id w:val="-52632270"/>
              <w:placeholder>
                <w:docPart w:val="52405767AC2A42669E3775712CDCF3B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DB3F89" w:rsidRPr="001F5682" w:rsidRDefault="001F5682" w:rsidP="00AB4D06">
                <w:pPr>
                  <w:jc w:val="center"/>
                  <w:rPr>
                    <w:lang w:eastAsia="en-US"/>
                  </w:rPr>
                </w:pPr>
                <w:r w:rsidRPr="005610F2">
                  <w:rPr>
                    <w:rStyle w:val="PlaceholderText"/>
                    <w:rFonts w:asciiTheme="minorHAnsi" w:eastAsiaTheme="minorHAnsi" w:hAnsiTheme="minorHAnsi"/>
                  </w:rPr>
                  <w:t>Choose an item</w:t>
                </w:r>
                <w:r w:rsidR="00AB4D06">
                  <w:rPr>
                    <w:rStyle w:val="PlaceholderText"/>
                    <w:rFonts w:asciiTheme="minorHAnsi" w:eastAsiaTheme="minorHAnsi" w:hAnsiTheme="minorHAnsi"/>
                  </w:rPr>
                  <w:t>:</w:t>
                </w:r>
              </w:p>
            </w:sdtContent>
          </w:sdt>
        </w:tc>
        <w:tc>
          <w:tcPr>
            <w:tcW w:w="1559" w:type="dxa"/>
            <w:shd w:val="clear" w:color="auto" w:fill="C4BC96" w:themeFill="background2" w:themeFillShade="BF"/>
          </w:tcPr>
          <w:p w:rsidR="00DB3F89" w:rsidRDefault="00DB3F89" w:rsidP="008F151F">
            <w:pPr>
              <w:pStyle w:val="NoSpacing"/>
              <w:jc w:val="center"/>
              <w:rPr>
                <w:shd w:val="clear" w:color="auto" w:fill="C4BC96" w:themeFill="background2" w:themeFillShade="BF"/>
              </w:rPr>
            </w:pPr>
          </w:p>
          <w:p w:rsidR="00DB3F89" w:rsidRDefault="00DB3F89" w:rsidP="008F151F">
            <w:pPr>
              <w:pStyle w:val="NoSpacing"/>
              <w:jc w:val="center"/>
              <w:rPr>
                <w:shd w:val="clear" w:color="auto" w:fill="C4BC96" w:themeFill="background2" w:themeFillShade="BF"/>
              </w:rPr>
            </w:pPr>
            <w:r>
              <w:rPr>
                <w:shd w:val="clear" w:color="auto" w:fill="C4BC96" w:themeFill="background2" w:themeFillShade="BF"/>
              </w:rPr>
              <w:t>If no, please give details</w:t>
            </w:r>
          </w:p>
        </w:tc>
        <w:tc>
          <w:tcPr>
            <w:tcW w:w="3119" w:type="dxa"/>
          </w:tcPr>
          <w:p w:rsidR="00DB3F89" w:rsidRDefault="00DB3F89" w:rsidP="008F151F">
            <w:pPr>
              <w:pStyle w:val="NoSpacing"/>
              <w:jc w:val="center"/>
            </w:pPr>
          </w:p>
          <w:sdt>
            <w:sdtPr>
              <w:id w:val="-1877605137"/>
              <w:placeholder>
                <w:docPart w:val="773CCD8203E240AEA59533E1A8FB47AC"/>
              </w:placeholder>
              <w:showingPlcHdr/>
              <w:text/>
            </w:sdtPr>
            <w:sdtEndPr/>
            <w:sdtContent>
              <w:p w:rsidR="001F5682" w:rsidRDefault="001F5682" w:rsidP="00AB4D06">
                <w:pPr>
                  <w:pStyle w:val="NoSpacing"/>
                  <w:jc w:val="center"/>
                </w:pPr>
                <w:r w:rsidRPr="005B1019">
                  <w:rPr>
                    <w:rStyle w:val="PlaceholderText"/>
                  </w:rPr>
                  <w:t>Click here to enter text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</w:tc>
      </w:tr>
      <w:tr w:rsidR="00DB3F89" w:rsidTr="00F424F1">
        <w:tc>
          <w:tcPr>
            <w:tcW w:w="1844" w:type="dxa"/>
            <w:shd w:val="clear" w:color="auto" w:fill="C4BC96" w:themeFill="background2" w:themeFillShade="BF"/>
          </w:tcPr>
          <w:p w:rsidR="00DB3F89" w:rsidRDefault="00DB3F89" w:rsidP="00DB3F89">
            <w:pPr>
              <w:pStyle w:val="NoSpacing"/>
              <w:jc w:val="center"/>
            </w:pPr>
          </w:p>
          <w:p w:rsidR="00DB3F89" w:rsidRPr="005C2F91" w:rsidRDefault="00DB3F89" w:rsidP="00DB3F89">
            <w:pPr>
              <w:pStyle w:val="NoSpacing"/>
              <w:jc w:val="center"/>
            </w:pPr>
            <w:r>
              <w:t>Reason for withdrawal</w:t>
            </w:r>
          </w:p>
          <w:p w:rsidR="00DB3F89" w:rsidRDefault="00DB3F89" w:rsidP="00DB3F89">
            <w:pPr>
              <w:pStyle w:val="NoSpacing"/>
              <w:jc w:val="center"/>
            </w:pPr>
          </w:p>
        </w:tc>
        <w:tc>
          <w:tcPr>
            <w:tcW w:w="7938" w:type="dxa"/>
            <w:gridSpan w:val="3"/>
          </w:tcPr>
          <w:p w:rsidR="00DB3F89" w:rsidRDefault="00DB3F89" w:rsidP="008F151F">
            <w:pPr>
              <w:pStyle w:val="NoSpacing"/>
              <w:jc w:val="center"/>
            </w:pPr>
          </w:p>
          <w:sdt>
            <w:sdtPr>
              <w:id w:val="-1868362493"/>
              <w:placeholder>
                <w:docPart w:val="569D3CE1C34A4C7A8B39BE23DFCE60FA"/>
              </w:placeholder>
              <w:showingPlcHdr/>
              <w:dropDownList>
                <w:listItem w:value="Choose an item."/>
                <w:listItem w:displayText="Physical Health" w:value="Physical Health"/>
                <w:listItem w:displayText="Mental Health" w:value="Mental Health"/>
                <w:listItem w:displayText="Emotional Health" w:value="Emotional Health"/>
              </w:dropDownList>
            </w:sdtPr>
            <w:sdtEndPr/>
            <w:sdtContent>
              <w:p w:rsidR="001F5682" w:rsidRDefault="001F5682" w:rsidP="00F5771B">
                <w:pPr>
                  <w:pStyle w:val="NoSpacing"/>
                </w:pPr>
                <w:r w:rsidRPr="005B1019">
                  <w:rPr>
                    <w:rStyle w:val="PlaceholderText"/>
                  </w:rPr>
                  <w:t>Choose an item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  <w:p w:rsidR="00F5771B" w:rsidRDefault="00F5771B" w:rsidP="00F5771B">
            <w:pPr>
              <w:pStyle w:val="NoSpacing"/>
            </w:pPr>
          </w:p>
          <w:sdt>
            <w:sdtPr>
              <w:id w:val="-1515831861"/>
              <w:placeholder>
                <w:docPart w:val="D069356CBD4045C389875C70B1626BCE"/>
              </w:placeholder>
              <w:showingPlcHdr/>
              <w:text/>
            </w:sdtPr>
            <w:sdtEndPr/>
            <w:sdtContent>
              <w:p w:rsidR="001F5682" w:rsidRDefault="001F5682" w:rsidP="00F5771B">
                <w:pPr>
                  <w:pStyle w:val="NoSpacing"/>
                </w:pPr>
                <w:r>
                  <w:rPr>
                    <w:rStyle w:val="PlaceholderText"/>
                  </w:rPr>
                  <w:t>Please provide some details of your symptoms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  <w:p w:rsidR="00F5771B" w:rsidRDefault="00F5771B" w:rsidP="00F5771B">
            <w:pPr>
              <w:pStyle w:val="NoSpacing"/>
            </w:pPr>
          </w:p>
        </w:tc>
      </w:tr>
    </w:tbl>
    <w:p w:rsidR="00EE1255" w:rsidRDefault="00EE1255" w:rsidP="00EE1255">
      <w:pPr>
        <w:pStyle w:val="NoSpacing"/>
      </w:pPr>
    </w:p>
    <w:p w:rsidR="00EE1255" w:rsidRDefault="00EE1255" w:rsidP="00EE1255">
      <w:pPr>
        <w:pStyle w:val="NoSpacing"/>
        <w:rPr>
          <w:b/>
        </w:rPr>
      </w:pPr>
      <w:r w:rsidRPr="00EE1255">
        <w:rPr>
          <w:b/>
        </w:rPr>
        <w:t>Health Information</w:t>
      </w:r>
      <w:r w:rsidR="00A62156">
        <w:rPr>
          <w:b/>
        </w:rPr>
        <w:t>:</w:t>
      </w:r>
    </w:p>
    <w:p w:rsidR="00A62156" w:rsidRDefault="00A62156" w:rsidP="00EE1255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EE1255" w:rsidTr="004734E3">
        <w:tc>
          <w:tcPr>
            <w:tcW w:w="3080" w:type="dxa"/>
            <w:shd w:val="clear" w:color="auto" w:fill="D6E3BC" w:themeFill="accent3" w:themeFillTint="66"/>
          </w:tcPr>
          <w:p w:rsidR="00EE1255" w:rsidRPr="00EE1255" w:rsidRDefault="00EE1255" w:rsidP="00EE1255">
            <w:pPr>
              <w:pStyle w:val="NoSpacing"/>
            </w:pPr>
          </w:p>
          <w:p w:rsidR="000D37E7" w:rsidRPr="00EE1255" w:rsidRDefault="00EE1255" w:rsidP="00EE1255">
            <w:pPr>
              <w:pStyle w:val="NoSpacing"/>
            </w:pPr>
            <w:r w:rsidRPr="00EE1255">
              <w:t>Do you have medical evidence to support your fitness to return to study?</w:t>
            </w:r>
          </w:p>
        </w:tc>
        <w:tc>
          <w:tcPr>
            <w:tcW w:w="1990" w:type="dxa"/>
          </w:tcPr>
          <w:p w:rsidR="00EE1255" w:rsidRDefault="00EE1255" w:rsidP="00EE1255">
            <w:pPr>
              <w:pStyle w:val="NoSpacing"/>
              <w:jc w:val="center"/>
            </w:pPr>
          </w:p>
          <w:sdt>
            <w:sdtPr>
              <w:rPr>
                <w:b/>
              </w:rPr>
              <w:id w:val="237756082"/>
              <w:placeholder>
                <w:docPart w:val="6056FFF48817456E981FC39F2BDCB0D7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EE1255" w:rsidRDefault="000D37E7" w:rsidP="00AB4D06">
                <w:pPr>
                  <w:pStyle w:val="NoSpacing"/>
                  <w:jc w:val="center"/>
                  <w:rPr>
                    <w:b/>
                  </w:rPr>
                </w:pPr>
                <w:r w:rsidRPr="005B1019">
                  <w:rPr>
                    <w:rStyle w:val="PlaceholderText"/>
                  </w:rPr>
                  <w:t>Choose an item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</w:tc>
        <w:tc>
          <w:tcPr>
            <w:tcW w:w="4172" w:type="dxa"/>
          </w:tcPr>
          <w:p w:rsidR="00EE1255" w:rsidRDefault="00EE1255" w:rsidP="00EE1255">
            <w:pPr>
              <w:pStyle w:val="NoSpacing"/>
              <w:rPr>
                <w:b/>
              </w:rPr>
            </w:pPr>
          </w:p>
          <w:sdt>
            <w:sdtPr>
              <w:id w:val="-1399279896"/>
              <w:placeholder>
                <w:docPart w:val="4D4B80F8332942619362115C24E13282"/>
              </w:placeholder>
              <w:showingPlcHdr/>
              <w:text/>
            </w:sdtPr>
            <w:sdtEndPr/>
            <w:sdtContent>
              <w:p w:rsidR="005C3C77" w:rsidRDefault="005C3C77" w:rsidP="00EE1255">
                <w:pPr>
                  <w:pStyle w:val="NoSpacing"/>
                </w:pPr>
                <w:r>
                  <w:rPr>
                    <w:rStyle w:val="PlaceholderText"/>
                  </w:rPr>
                  <w:t>If yes, from whom?</w:t>
                </w:r>
              </w:p>
            </w:sdtContent>
          </w:sdt>
          <w:p w:rsidR="00EE1255" w:rsidRPr="00EE1255" w:rsidRDefault="00EE1255" w:rsidP="005C3C77">
            <w:pPr>
              <w:pStyle w:val="NoSpacing"/>
            </w:pPr>
          </w:p>
        </w:tc>
      </w:tr>
      <w:tr w:rsidR="00EE1255" w:rsidTr="00F921CA">
        <w:tc>
          <w:tcPr>
            <w:tcW w:w="9242" w:type="dxa"/>
            <w:gridSpan w:val="3"/>
          </w:tcPr>
          <w:p w:rsidR="00EE1255" w:rsidRDefault="00EE1255" w:rsidP="00EE1255">
            <w:pPr>
              <w:pStyle w:val="NoSpacing"/>
            </w:pPr>
          </w:p>
          <w:p w:rsidR="00EE1255" w:rsidRPr="00EE1255" w:rsidRDefault="00EE1255" w:rsidP="00EE1255">
            <w:pPr>
              <w:pStyle w:val="NoSpacing"/>
              <w:jc w:val="center"/>
            </w:pPr>
            <w:r w:rsidRPr="00EE1255">
              <w:rPr>
                <w:i/>
                <w:shd w:val="clear" w:color="auto" w:fill="D6E3BC" w:themeFill="accent3" w:themeFillTint="66"/>
              </w:rPr>
              <w:t>Pleas</w:t>
            </w:r>
            <w:r w:rsidR="00A330EC">
              <w:rPr>
                <w:i/>
                <w:shd w:val="clear" w:color="auto" w:fill="D6E3BC" w:themeFill="accent3" w:themeFillTint="66"/>
              </w:rPr>
              <w:t>e</w:t>
            </w:r>
            <w:r w:rsidR="00D176AD">
              <w:rPr>
                <w:i/>
                <w:shd w:val="clear" w:color="auto" w:fill="D6E3BC" w:themeFill="accent3" w:themeFillTint="66"/>
              </w:rPr>
              <w:t xml:space="preserve"> note, without medical evidence</w:t>
            </w:r>
            <w:r w:rsidR="00A330EC">
              <w:rPr>
                <w:i/>
                <w:shd w:val="clear" w:color="auto" w:fill="D6E3BC" w:themeFill="accent3" w:themeFillTint="66"/>
              </w:rPr>
              <w:t xml:space="preserve"> from a recognised health professional</w:t>
            </w:r>
            <w:r w:rsidR="00F5771B">
              <w:rPr>
                <w:i/>
                <w:shd w:val="clear" w:color="auto" w:fill="D6E3BC" w:themeFill="accent3" w:themeFillTint="66"/>
              </w:rPr>
              <w:t xml:space="preserve"> (e.g. Consultant, GP, CPN, Psychiatrist)</w:t>
            </w:r>
            <w:r w:rsidR="00A330EC">
              <w:rPr>
                <w:i/>
                <w:shd w:val="clear" w:color="auto" w:fill="D6E3BC" w:themeFill="accent3" w:themeFillTint="66"/>
              </w:rPr>
              <w:t>,</w:t>
            </w:r>
            <w:r w:rsidR="00DB3F89">
              <w:rPr>
                <w:i/>
                <w:shd w:val="clear" w:color="auto" w:fill="D6E3BC" w:themeFill="accent3" w:themeFillTint="66"/>
              </w:rPr>
              <w:t xml:space="preserve"> confirming that you are now well</w:t>
            </w:r>
            <w:r w:rsidRPr="00EE1255">
              <w:rPr>
                <w:i/>
                <w:shd w:val="clear" w:color="auto" w:fill="D6E3BC" w:themeFill="accent3" w:themeFillTint="66"/>
              </w:rPr>
              <w:t xml:space="preserve">, you will </w:t>
            </w:r>
            <w:r w:rsidRPr="00F5784C">
              <w:rPr>
                <w:b/>
                <w:i/>
                <w:shd w:val="clear" w:color="auto" w:fill="D6E3BC" w:themeFill="accent3" w:themeFillTint="66"/>
              </w:rPr>
              <w:t>not</w:t>
            </w:r>
            <w:r w:rsidRPr="00EE1255">
              <w:rPr>
                <w:i/>
                <w:shd w:val="clear" w:color="auto" w:fill="D6E3BC" w:themeFill="accent3" w:themeFillTint="66"/>
              </w:rPr>
              <w:t xml:space="preserve"> be accepted back to resume your studies</w:t>
            </w:r>
            <w:r>
              <w:t>.</w:t>
            </w:r>
          </w:p>
          <w:p w:rsidR="00EE1255" w:rsidRDefault="00EE1255" w:rsidP="00EE1255">
            <w:pPr>
              <w:pStyle w:val="NoSpacing"/>
              <w:rPr>
                <w:b/>
              </w:rPr>
            </w:pPr>
          </w:p>
        </w:tc>
      </w:tr>
      <w:tr w:rsidR="00CE665A" w:rsidTr="004734E3">
        <w:tc>
          <w:tcPr>
            <w:tcW w:w="3080" w:type="dxa"/>
            <w:shd w:val="clear" w:color="auto" w:fill="D6E3BC" w:themeFill="accent3" w:themeFillTint="66"/>
          </w:tcPr>
          <w:p w:rsidR="00CE665A" w:rsidRDefault="00CE665A" w:rsidP="008F151F">
            <w:pPr>
              <w:pStyle w:val="NoSpacing"/>
            </w:pPr>
          </w:p>
          <w:p w:rsidR="00CE665A" w:rsidRDefault="00CE665A" w:rsidP="008F151F">
            <w:pPr>
              <w:pStyle w:val="NoSpacing"/>
            </w:pPr>
            <w:r>
              <w:t>Do you have a confirmed diagnosis?</w:t>
            </w:r>
          </w:p>
          <w:p w:rsidR="00CE665A" w:rsidRDefault="00CE665A" w:rsidP="008F151F">
            <w:pPr>
              <w:pStyle w:val="NoSpacing"/>
              <w:rPr>
                <w:b/>
              </w:rPr>
            </w:pPr>
          </w:p>
        </w:tc>
        <w:tc>
          <w:tcPr>
            <w:tcW w:w="1990" w:type="dxa"/>
          </w:tcPr>
          <w:p w:rsidR="00CE665A" w:rsidRDefault="00CE665A" w:rsidP="008F151F">
            <w:pPr>
              <w:pStyle w:val="NoSpacing"/>
              <w:rPr>
                <w:b/>
              </w:rPr>
            </w:pPr>
          </w:p>
          <w:sdt>
            <w:sdtPr>
              <w:rPr>
                <w:b/>
              </w:rPr>
              <w:id w:val="862796785"/>
              <w:placeholder>
                <w:docPart w:val="7CB1CECD6C1D4FC2A59A867F73DCD966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CE665A" w:rsidRDefault="005610F2" w:rsidP="00AB4D06">
                <w:pPr>
                  <w:pStyle w:val="NoSpacing"/>
                  <w:jc w:val="center"/>
                  <w:rPr>
                    <w:b/>
                  </w:rPr>
                </w:pPr>
                <w:r w:rsidRPr="005B1019">
                  <w:rPr>
                    <w:rStyle w:val="PlaceholderText"/>
                  </w:rPr>
                  <w:t>Choose an item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</w:tc>
        <w:tc>
          <w:tcPr>
            <w:tcW w:w="4172" w:type="dxa"/>
          </w:tcPr>
          <w:p w:rsidR="00CE665A" w:rsidRDefault="00CE665A" w:rsidP="008F151F">
            <w:pPr>
              <w:pStyle w:val="NoSpacing"/>
              <w:rPr>
                <w:i/>
              </w:rPr>
            </w:pPr>
          </w:p>
          <w:sdt>
            <w:sdtPr>
              <w:rPr>
                <w:i/>
              </w:rPr>
              <w:id w:val="1601995029"/>
              <w:placeholder>
                <w:docPart w:val="B7095C4D19D84508B07440FBF375E0F2"/>
              </w:placeholder>
              <w:showingPlcHdr/>
              <w:text/>
            </w:sdtPr>
            <w:sdtEndPr/>
            <w:sdtContent>
              <w:p w:rsidR="005610F2" w:rsidRDefault="005610F2" w:rsidP="008F151F">
                <w:pPr>
                  <w:pStyle w:val="NoSpacing"/>
                  <w:rPr>
                    <w:i/>
                  </w:rPr>
                </w:pPr>
                <w:r>
                  <w:rPr>
                    <w:rStyle w:val="PlaceholderText"/>
                  </w:rPr>
                  <w:t>If yes, please give details:</w:t>
                </w:r>
              </w:p>
            </w:sdtContent>
          </w:sdt>
          <w:p w:rsidR="00CE665A" w:rsidRDefault="00CE665A" w:rsidP="008F151F">
            <w:pPr>
              <w:pStyle w:val="NoSpacing"/>
              <w:rPr>
                <w:i/>
              </w:rPr>
            </w:pPr>
          </w:p>
          <w:p w:rsidR="00CE665A" w:rsidRDefault="00CE665A" w:rsidP="008F151F">
            <w:pPr>
              <w:pStyle w:val="NoSpacing"/>
              <w:rPr>
                <w:i/>
              </w:rPr>
            </w:pPr>
          </w:p>
          <w:p w:rsidR="00CE665A" w:rsidRPr="00EE1255" w:rsidRDefault="00CE665A" w:rsidP="008F151F">
            <w:pPr>
              <w:pStyle w:val="NoSpacing"/>
              <w:rPr>
                <w:i/>
              </w:rPr>
            </w:pPr>
          </w:p>
        </w:tc>
      </w:tr>
      <w:tr w:rsidR="00CE665A" w:rsidTr="004734E3">
        <w:tc>
          <w:tcPr>
            <w:tcW w:w="3080" w:type="dxa"/>
            <w:shd w:val="clear" w:color="auto" w:fill="D6E3BC" w:themeFill="accent3" w:themeFillTint="66"/>
          </w:tcPr>
          <w:p w:rsidR="00CE665A" w:rsidRDefault="00CE665A" w:rsidP="00EE1255">
            <w:pPr>
              <w:pStyle w:val="NoSpacing"/>
              <w:rPr>
                <w:b/>
              </w:rPr>
            </w:pPr>
          </w:p>
          <w:p w:rsidR="00CE665A" w:rsidRPr="00CE665A" w:rsidRDefault="00CE665A" w:rsidP="00EE1255">
            <w:pPr>
              <w:pStyle w:val="NoSpacing"/>
            </w:pPr>
            <w:r w:rsidRPr="00CE665A">
              <w:t>Did you require any specific treatment/therapy</w:t>
            </w:r>
            <w:r>
              <w:t xml:space="preserve"> during your time away from University</w:t>
            </w:r>
            <w:r w:rsidRPr="00CE665A">
              <w:t>?</w:t>
            </w:r>
          </w:p>
          <w:p w:rsidR="00CE665A" w:rsidRDefault="00CE665A" w:rsidP="00EE1255">
            <w:pPr>
              <w:pStyle w:val="NoSpacing"/>
              <w:rPr>
                <w:b/>
              </w:rPr>
            </w:pPr>
          </w:p>
          <w:p w:rsidR="00DB3F89" w:rsidRDefault="00DB3F89" w:rsidP="00EE1255">
            <w:pPr>
              <w:pStyle w:val="NoSpacing"/>
              <w:rPr>
                <w:b/>
              </w:rPr>
            </w:pPr>
          </w:p>
        </w:tc>
        <w:tc>
          <w:tcPr>
            <w:tcW w:w="1990" w:type="dxa"/>
          </w:tcPr>
          <w:p w:rsidR="00CE665A" w:rsidRDefault="00CE665A" w:rsidP="00EE1255">
            <w:pPr>
              <w:pStyle w:val="NoSpacing"/>
              <w:rPr>
                <w:b/>
              </w:rPr>
            </w:pPr>
          </w:p>
          <w:sdt>
            <w:sdtPr>
              <w:rPr>
                <w:b/>
              </w:rPr>
              <w:id w:val="1214690965"/>
              <w:placeholder>
                <w:docPart w:val="0B8A986E2029491BB615E39D29FD487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CE665A" w:rsidRDefault="005610F2" w:rsidP="00AB4D06">
                <w:pPr>
                  <w:pStyle w:val="NoSpacing"/>
                  <w:jc w:val="center"/>
                  <w:rPr>
                    <w:b/>
                  </w:rPr>
                </w:pPr>
                <w:r w:rsidRPr="005B1019">
                  <w:rPr>
                    <w:rStyle w:val="PlaceholderText"/>
                  </w:rPr>
                  <w:t>Choose an item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</w:tc>
        <w:tc>
          <w:tcPr>
            <w:tcW w:w="4172" w:type="dxa"/>
          </w:tcPr>
          <w:p w:rsidR="00CE665A" w:rsidRDefault="00CE665A" w:rsidP="00CE665A">
            <w:pPr>
              <w:pStyle w:val="NoSpacing"/>
              <w:rPr>
                <w:i/>
              </w:rPr>
            </w:pPr>
          </w:p>
          <w:sdt>
            <w:sdtPr>
              <w:rPr>
                <w:i/>
              </w:rPr>
              <w:id w:val="800275851"/>
              <w:placeholder>
                <w:docPart w:val="6C02B850860C46D8893C51E95AF78D38"/>
              </w:placeholder>
              <w:showingPlcHdr/>
              <w:text/>
            </w:sdtPr>
            <w:sdtEndPr/>
            <w:sdtContent>
              <w:p w:rsidR="005610F2" w:rsidRDefault="005610F2" w:rsidP="00CE665A">
                <w:pPr>
                  <w:pStyle w:val="NoSpacing"/>
                  <w:rPr>
                    <w:i/>
                  </w:rPr>
                </w:pPr>
                <w:r>
                  <w:rPr>
                    <w:rStyle w:val="PlaceholderText"/>
                  </w:rPr>
                  <w:t>If yes, please give details:</w:t>
                </w:r>
              </w:p>
            </w:sdtContent>
          </w:sdt>
          <w:p w:rsidR="00CE665A" w:rsidRDefault="00CE665A" w:rsidP="00EE1255">
            <w:pPr>
              <w:pStyle w:val="NoSpacing"/>
              <w:rPr>
                <w:b/>
              </w:rPr>
            </w:pPr>
          </w:p>
          <w:p w:rsidR="00CE665A" w:rsidRDefault="00CE665A" w:rsidP="00EE1255">
            <w:pPr>
              <w:pStyle w:val="NoSpacing"/>
              <w:rPr>
                <w:b/>
              </w:rPr>
            </w:pPr>
          </w:p>
          <w:p w:rsidR="00CE665A" w:rsidRDefault="00CE665A" w:rsidP="00EE1255">
            <w:pPr>
              <w:pStyle w:val="NoSpacing"/>
              <w:rPr>
                <w:b/>
              </w:rPr>
            </w:pPr>
          </w:p>
        </w:tc>
      </w:tr>
      <w:tr w:rsidR="00CE665A" w:rsidTr="004734E3">
        <w:tc>
          <w:tcPr>
            <w:tcW w:w="308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E665A" w:rsidRDefault="00CE665A" w:rsidP="00EE1255">
            <w:pPr>
              <w:pStyle w:val="NoSpacing"/>
              <w:rPr>
                <w:b/>
              </w:rPr>
            </w:pPr>
          </w:p>
          <w:p w:rsidR="00CE665A" w:rsidRPr="00CE665A" w:rsidRDefault="00CE665A" w:rsidP="00EE1255">
            <w:pPr>
              <w:pStyle w:val="NoSpacing"/>
            </w:pPr>
            <w:r w:rsidRPr="00CE665A">
              <w:t>Are you still receiving on-going treatment/support?</w:t>
            </w:r>
          </w:p>
          <w:p w:rsidR="00CE665A" w:rsidRDefault="00CE665A" w:rsidP="00EE1255">
            <w:pPr>
              <w:pStyle w:val="NoSpacing"/>
              <w:rPr>
                <w:b/>
              </w:rPr>
            </w:pPr>
          </w:p>
        </w:tc>
        <w:tc>
          <w:tcPr>
            <w:tcW w:w="1990" w:type="dxa"/>
          </w:tcPr>
          <w:p w:rsidR="00CE665A" w:rsidRDefault="00CE665A" w:rsidP="00EE1255">
            <w:pPr>
              <w:pStyle w:val="NoSpacing"/>
              <w:rPr>
                <w:b/>
              </w:rPr>
            </w:pPr>
          </w:p>
          <w:sdt>
            <w:sdtPr>
              <w:rPr>
                <w:b/>
              </w:rPr>
              <w:id w:val="1290481917"/>
              <w:placeholder>
                <w:docPart w:val="CCE1BD43559A46028FAE004FF7E5CBD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CE665A" w:rsidRDefault="005610F2" w:rsidP="00AB4D06">
                <w:pPr>
                  <w:pStyle w:val="NoSpacing"/>
                  <w:jc w:val="center"/>
                  <w:rPr>
                    <w:b/>
                  </w:rPr>
                </w:pPr>
                <w:r w:rsidRPr="005B1019">
                  <w:rPr>
                    <w:rStyle w:val="PlaceholderText"/>
                  </w:rPr>
                  <w:t>Choose an item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</w:tc>
        <w:tc>
          <w:tcPr>
            <w:tcW w:w="4172" w:type="dxa"/>
          </w:tcPr>
          <w:p w:rsidR="00CE665A" w:rsidRDefault="00CE665A" w:rsidP="00CE665A">
            <w:pPr>
              <w:pStyle w:val="NoSpacing"/>
              <w:rPr>
                <w:i/>
              </w:rPr>
            </w:pPr>
          </w:p>
          <w:sdt>
            <w:sdtPr>
              <w:rPr>
                <w:i/>
              </w:rPr>
              <w:id w:val="326554954"/>
              <w:placeholder>
                <w:docPart w:val="BEF782D2D95148FBB553CA71CBE08834"/>
              </w:placeholder>
              <w:showingPlcHdr/>
              <w:text/>
            </w:sdtPr>
            <w:sdtEndPr/>
            <w:sdtContent>
              <w:p w:rsidR="005610F2" w:rsidRDefault="005610F2" w:rsidP="00CE665A">
                <w:pPr>
                  <w:pStyle w:val="NoSpacing"/>
                  <w:rPr>
                    <w:i/>
                  </w:rPr>
                </w:pPr>
                <w:r>
                  <w:rPr>
                    <w:rStyle w:val="PlaceholderText"/>
                  </w:rPr>
                  <w:t>If yes, please give details:</w:t>
                </w:r>
              </w:p>
            </w:sdtContent>
          </w:sdt>
          <w:p w:rsidR="00CE665A" w:rsidRDefault="00CE665A" w:rsidP="00CE665A">
            <w:pPr>
              <w:pStyle w:val="NoSpacing"/>
              <w:rPr>
                <w:i/>
              </w:rPr>
            </w:pPr>
          </w:p>
          <w:p w:rsidR="00CE665A" w:rsidRDefault="00CE665A" w:rsidP="00CE665A">
            <w:pPr>
              <w:pStyle w:val="NoSpacing"/>
              <w:rPr>
                <w:i/>
              </w:rPr>
            </w:pPr>
          </w:p>
          <w:p w:rsidR="00CE665A" w:rsidRDefault="00CE665A" w:rsidP="00CE665A">
            <w:pPr>
              <w:pStyle w:val="NoSpacing"/>
              <w:rPr>
                <w:i/>
              </w:rPr>
            </w:pPr>
          </w:p>
          <w:p w:rsidR="001370D7" w:rsidRDefault="001370D7" w:rsidP="00CE665A">
            <w:pPr>
              <w:pStyle w:val="NoSpacing"/>
              <w:rPr>
                <w:i/>
              </w:rPr>
            </w:pPr>
          </w:p>
        </w:tc>
      </w:tr>
      <w:tr w:rsidR="00F5771B" w:rsidTr="004734E3">
        <w:tc>
          <w:tcPr>
            <w:tcW w:w="308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5771B" w:rsidRDefault="00F5771B" w:rsidP="00EE1255">
            <w:pPr>
              <w:pStyle w:val="NoSpacing"/>
              <w:rPr>
                <w:b/>
              </w:rPr>
            </w:pPr>
          </w:p>
          <w:p w:rsidR="00F5771B" w:rsidRPr="00F5771B" w:rsidRDefault="00F5771B" w:rsidP="00EE1255">
            <w:pPr>
              <w:pStyle w:val="NoSpacing"/>
            </w:pPr>
            <w:r w:rsidRPr="00F5771B">
              <w:t>Will you continue to need treatment/support when you return to University?</w:t>
            </w:r>
          </w:p>
          <w:p w:rsidR="00F5771B" w:rsidRDefault="00F5771B" w:rsidP="00EE1255">
            <w:pPr>
              <w:pStyle w:val="NoSpacing"/>
              <w:rPr>
                <w:b/>
              </w:rPr>
            </w:pPr>
          </w:p>
        </w:tc>
        <w:tc>
          <w:tcPr>
            <w:tcW w:w="1990" w:type="dxa"/>
          </w:tcPr>
          <w:p w:rsidR="00F5771B" w:rsidRDefault="00F5771B" w:rsidP="0011069B">
            <w:pPr>
              <w:pStyle w:val="NoSpacing"/>
              <w:rPr>
                <w:b/>
              </w:rPr>
            </w:pPr>
          </w:p>
          <w:sdt>
            <w:sdtPr>
              <w:rPr>
                <w:b/>
              </w:rPr>
              <w:id w:val="1828241910"/>
              <w:placeholder>
                <w:docPart w:val="D435A9EA72A54EA18085E49621BD5CD0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F5771B" w:rsidRDefault="005610F2" w:rsidP="00AB4D06">
                <w:pPr>
                  <w:pStyle w:val="NoSpacing"/>
                  <w:jc w:val="center"/>
                  <w:rPr>
                    <w:b/>
                  </w:rPr>
                </w:pPr>
                <w:r w:rsidRPr="005B1019">
                  <w:rPr>
                    <w:rStyle w:val="PlaceholderText"/>
                  </w:rPr>
                  <w:t>Choose an item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</w:tc>
        <w:tc>
          <w:tcPr>
            <w:tcW w:w="4172" w:type="dxa"/>
          </w:tcPr>
          <w:p w:rsidR="00F5771B" w:rsidRDefault="00F5771B" w:rsidP="0011069B">
            <w:pPr>
              <w:pStyle w:val="NoSpacing"/>
              <w:rPr>
                <w:i/>
              </w:rPr>
            </w:pPr>
          </w:p>
          <w:sdt>
            <w:sdtPr>
              <w:rPr>
                <w:i/>
              </w:rPr>
              <w:id w:val="-1246875743"/>
              <w:placeholder>
                <w:docPart w:val="6252CC9EBA2B4BF1A665346631FBD618"/>
              </w:placeholder>
              <w:showingPlcHdr/>
              <w:text/>
            </w:sdtPr>
            <w:sdtEndPr/>
            <w:sdtContent>
              <w:p w:rsidR="005610F2" w:rsidRDefault="005610F2" w:rsidP="0011069B">
                <w:pPr>
                  <w:pStyle w:val="NoSpacing"/>
                  <w:rPr>
                    <w:i/>
                  </w:rPr>
                </w:pPr>
                <w:r>
                  <w:rPr>
                    <w:rStyle w:val="PlaceholderText"/>
                  </w:rPr>
                  <w:t>If yes, please give details:</w:t>
                </w:r>
              </w:p>
            </w:sdtContent>
          </w:sdt>
          <w:p w:rsidR="00F5771B" w:rsidRDefault="00F5771B" w:rsidP="0011069B">
            <w:pPr>
              <w:pStyle w:val="NoSpacing"/>
              <w:rPr>
                <w:i/>
              </w:rPr>
            </w:pPr>
          </w:p>
          <w:p w:rsidR="00F5771B" w:rsidRDefault="00F5771B" w:rsidP="0011069B">
            <w:pPr>
              <w:pStyle w:val="NoSpacing"/>
              <w:rPr>
                <w:i/>
              </w:rPr>
            </w:pPr>
          </w:p>
          <w:p w:rsidR="00F5771B" w:rsidRDefault="00F5771B" w:rsidP="0011069B">
            <w:pPr>
              <w:pStyle w:val="NoSpacing"/>
              <w:rPr>
                <w:i/>
              </w:rPr>
            </w:pPr>
          </w:p>
          <w:p w:rsidR="00F5771B" w:rsidRDefault="00F5771B" w:rsidP="0011069B">
            <w:pPr>
              <w:pStyle w:val="NoSpacing"/>
              <w:rPr>
                <w:i/>
              </w:rPr>
            </w:pPr>
          </w:p>
        </w:tc>
      </w:tr>
      <w:tr w:rsidR="00F5771B" w:rsidTr="004734E3">
        <w:tc>
          <w:tcPr>
            <w:tcW w:w="308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5771B" w:rsidRDefault="00F5771B" w:rsidP="00EE1255">
            <w:pPr>
              <w:pStyle w:val="NoSpacing"/>
            </w:pPr>
          </w:p>
          <w:p w:rsidR="00F5771B" w:rsidRDefault="00F5771B" w:rsidP="00EE1255">
            <w:pPr>
              <w:pStyle w:val="NoSpacing"/>
            </w:pPr>
            <w:r>
              <w:t>Are you currently taking prescribed medication for your health condition?</w:t>
            </w:r>
          </w:p>
          <w:p w:rsidR="00F5771B" w:rsidRPr="00982D06" w:rsidRDefault="00F5771B" w:rsidP="00EE1255">
            <w:pPr>
              <w:pStyle w:val="NoSpacing"/>
            </w:pPr>
          </w:p>
        </w:tc>
        <w:tc>
          <w:tcPr>
            <w:tcW w:w="1990" w:type="dxa"/>
          </w:tcPr>
          <w:p w:rsidR="00F5771B" w:rsidRDefault="00F5771B" w:rsidP="008F151F">
            <w:pPr>
              <w:pStyle w:val="NoSpacing"/>
              <w:rPr>
                <w:b/>
              </w:rPr>
            </w:pPr>
          </w:p>
          <w:sdt>
            <w:sdtPr>
              <w:rPr>
                <w:b/>
              </w:rPr>
              <w:id w:val="-812945995"/>
              <w:placeholder>
                <w:docPart w:val="EEEA5030D25B47FB8CE2E689EEE7455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F5771B" w:rsidRDefault="005610F2" w:rsidP="00AB4D06">
                <w:pPr>
                  <w:pStyle w:val="NoSpacing"/>
                  <w:jc w:val="center"/>
                  <w:rPr>
                    <w:b/>
                  </w:rPr>
                </w:pPr>
                <w:r w:rsidRPr="005B1019">
                  <w:rPr>
                    <w:rStyle w:val="PlaceholderText"/>
                  </w:rPr>
                  <w:t>Choose an item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</w:tc>
        <w:tc>
          <w:tcPr>
            <w:tcW w:w="4172" w:type="dxa"/>
          </w:tcPr>
          <w:p w:rsidR="00F5771B" w:rsidRDefault="00F5771B" w:rsidP="008F151F">
            <w:pPr>
              <w:pStyle w:val="NoSpacing"/>
              <w:rPr>
                <w:i/>
              </w:rPr>
            </w:pPr>
          </w:p>
          <w:sdt>
            <w:sdtPr>
              <w:rPr>
                <w:i/>
              </w:rPr>
              <w:id w:val="-343324386"/>
              <w:placeholder>
                <w:docPart w:val="1986EEC8E524488183CC433B8D37EC5D"/>
              </w:placeholder>
              <w:showingPlcHdr/>
              <w:text/>
            </w:sdtPr>
            <w:sdtEndPr/>
            <w:sdtContent>
              <w:p w:rsidR="005610F2" w:rsidRDefault="005610F2" w:rsidP="008F151F">
                <w:pPr>
                  <w:pStyle w:val="NoSpacing"/>
                  <w:rPr>
                    <w:i/>
                  </w:rPr>
                </w:pPr>
                <w:r>
                  <w:rPr>
                    <w:rStyle w:val="PlaceholderText"/>
                  </w:rPr>
                  <w:t>If yes, please give details:</w:t>
                </w:r>
              </w:p>
            </w:sdtContent>
          </w:sdt>
          <w:p w:rsidR="00F5771B" w:rsidRDefault="00F5771B" w:rsidP="008F151F">
            <w:pPr>
              <w:pStyle w:val="NoSpacing"/>
              <w:rPr>
                <w:i/>
              </w:rPr>
            </w:pPr>
          </w:p>
          <w:p w:rsidR="00F5771B" w:rsidRDefault="00F5771B" w:rsidP="008F151F">
            <w:pPr>
              <w:pStyle w:val="NoSpacing"/>
              <w:rPr>
                <w:i/>
              </w:rPr>
            </w:pPr>
          </w:p>
          <w:p w:rsidR="00F5771B" w:rsidRDefault="00F5771B" w:rsidP="008F151F">
            <w:pPr>
              <w:pStyle w:val="NoSpacing"/>
              <w:rPr>
                <w:i/>
              </w:rPr>
            </w:pPr>
          </w:p>
          <w:p w:rsidR="00F5771B" w:rsidRDefault="00F5771B" w:rsidP="008F151F">
            <w:pPr>
              <w:pStyle w:val="NoSpacing"/>
              <w:rPr>
                <w:i/>
              </w:rPr>
            </w:pPr>
          </w:p>
        </w:tc>
      </w:tr>
      <w:tr w:rsidR="00F5771B" w:rsidTr="00F139EB">
        <w:tc>
          <w:tcPr>
            <w:tcW w:w="3080" w:type="dxa"/>
            <w:shd w:val="clear" w:color="auto" w:fill="D6E3BC" w:themeFill="accent3" w:themeFillTint="66"/>
          </w:tcPr>
          <w:p w:rsidR="00F5771B" w:rsidRDefault="00F5771B" w:rsidP="008F151F">
            <w:pPr>
              <w:pStyle w:val="NoSpacing"/>
              <w:rPr>
                <w:b/>
              </w:rPr>
            </w:pPr>
          </w:p>
          <w:p w:rsidR="00F5771B" w:rsidRPr="00EE1255" w:rsidRDefault="00F5771B" w:rsidP="008F151F">
            <w:pPr>
              <w:pStyle w:val="NoSpacing"/>
            </w:pPr>
            <w:r>
              <w:t>For h</w:t>
            </w:r>
            <w:r w:rsidRPr="00EE1255">
              <w:t>ow long have you been unwell?</w:t>
            </w:r>
          </w:p>
          <w:p w:rsidR="00F5771B" w:rsidRDefault="00F5771B" w:rsidP="008F151F">
            <w:pPr>
              <w:pStyle w:val="NoSpacing"/>
              <w:rPr>
                <w:b/>
              </w:rPr>
            </w:pPr>
          </w:p>
        </w:tc>
        <w:tc>
          <w:tcPr>
            <w:tcW w:w="6162" w:type="dxa"/>
            <w:gridSpan w:val="2"/>
          </w:tcPr>
          <w:p w:rsidR="00F5771B" w:rsidRDefault="00F5771B" w:rsidP="00EE1255">
            <w:pPr>
              <w:pStyle w:val="NoSpacing"/>
              <w:rPr>
                <w:b/>
              </w:rPr>
            </w:pPr>
          </w:p>
          <w:sdt>
            <w:sdtPr>
              <w:rPr>
                <w:b/>
              </w:rPr>
              <w:id w:val="-282810436"/>
              <w:placeholder>
                <w:docPart w:val="8A1ABBC233344FDC942A769915C7AD1A"/>
              </w:placeholder>
              <w:showingPlcHdr/>
              <w:text/>
            </w:sdtPr>
            <w:sdtEndPr/>
            <w:sdtContent>
              <w:p w:rsidR="005610F2" w:rsidRDefault="005610F2" w:rsidP="00AB4D06">
                <w:pPr>
                  <w:pStyle w:val="NoSpacing"/>
                  <w:rPr>
                    <w:b/>
                  </w:rPr>
                </w:pPr>
                <w:r w:rsidRPr="005B1019">
                  <w:rPr>
                    <w:rStyle w:val="PlaceholderText"/>
                  </w:rPr>
                  <w:t>Click here to enter text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</w:tc>
      </w:tr>
      <w:tr w:rsidR="00F5771B" w:rsidTr="004734E3">
        <w:tc>
          <w:tcPr>
            <w:tcW w:w="3080" w:type="dxa"/>
            <w:shd w:val="clear" w:color="auto" w:fill="D6E3BC" w:themeFill="accent3" w:themeFillTint="66"/>
          </w:tcPr>
          <w:p w:rsidR="00F5771B" w:rsidRDefault="00F5771B" w:rsidP="00EE1255">
            <w:pPr>
              <w:pStyle w:val="NoSpacing"/>
              <w:rPr>
                <w:b/>
              </w:rPr>
            </w:pPr>
          </w:p>
          <w:p w:rsidR="00F5771B" w:rsidRPr="00970489" w:rsidRDefault="00F5771B" w:rsidP="00EE1255">
            <w:pPr>
              <w:pStyle w:val="NoSpacing"/>
            </w:pPr>
            <w:r w:rsidRPr="00970489">
              <w:t>Do you consider yourself to be fit and well and are ready to resume your studies?</w:t>
            </w:r>
          </w:p>
          <w:p w:rsidR="00F5771B" w:rsidRDefault="00F5771B" w:rsidP="00EE1255">
            <w:pPr>
              <w:pStyle w:val="NoSpacing"/>
              <w:rPr>
                <w:b/>
              </w:rPr>
            </w:pPr>
          </w:p>
        </w:tc>
        <w:tc>
          <w:tcPr>
            <w:tcW w:w="1990" w:type="dxa"/>
          </w:tcPr>
          <w:p w:rsidR="00F5771B" w:rsidRDefault="00F5771B" w:rsidP="00EE1255">
            <w:pPr>
              <w:pStyle w:val="NoSpacing"/>
              <w:rPr>
                <w:b/>
              </w:rPr>
            </w:pPr>
          </w:p>
          <w:sdt>
            <w:sdtPr>
              <w:rPr>
                <w:b/>
              </w:rPr>
              <w:id w:val="-761143395"/>
              <w:placeholder>
                <w:docPart w:val="9D603F468AD34C99A571AED783D2B496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F5771B" w:rsidRDefault="005610F2" w:rsidP="00AB4D06">
                <w:pPr>
                  <w:pStyle w:val="NoSpacing"/>
                  <w:jc w:val="center"/>
                  <w:rPr>
                    <w:b/>
                  </w:rPr>
                </w:pPr>
                <w:r w:rsidRPr="005B1019">
                  <w:rPr>
                    <w:rStyle w:val="PlaceholderText"/>
                  </w:rPr>
                  <w:t>Choose an item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</w:tc>
        <w:tc>
          <w:tcPr>
            <w:tcW w:w="4172" w:type="dxa"/>
          </w:tcPr>
          <w:p w:rsidR="00F5771B" w:rsidRDefault="00F5771B" w:rsidP="00EE1255">
            <w:pPr>
              <w:pStyle w:val="NoSpacing"/>
              <w:rPr>
                <w:b/>
              </w:rPr>
            </w:pPr>
          </w:p>
          <w:sdt>
            <w:sdtPr>
              <w:rPr>
                <w:i/>
              </w:rPr>
              <w:id w:val="-35506100"/>
              <w:placeholder>
                <w:docPart w:val="2A0E099A766648B0843769B18EF62D60"/>
              </w:placeholder>
              <w:showingPlcHdr/>
              <w:text/>
            </w:sdtPr>
            <w:sdtEndPr/>
            <w:sdtContent>
              <w:p w:rsidR="005610F2" w:rsidRDefault="005610F2" w:rsidP="00EE1255">
                <w:pPr>
                  <w:pStyle w:val="NoSpacing"/>
                  <w:rPr>
                    <w:i/>
                  </w:rPr>
                </w:pPr>
                <w:r>
                  <w:rPr>
                    <w:rStyle w:val="PlaceholderText"/>
                  </w:rPr>
                  <w:t>Please give details if appropriate:</w:t>
                </w:r>
              </w:p>
            </w:sdtContent>
          </w:sdt>
          <w:p w:rsidR="00F5771B" w:rsidRDefault="00F5771B" w:rsidP="00EE1255">
            <w:pPr>
              <w:pStyle w:val="NoSpacing"/>
              <w:rPr>
                <w:i/>
              </w:rPr>
            </w:pPr>
          </w:p>
          <w:p w:rsidR="00F5771B" w:rsidRDefault="00F5771B" w:rsidP="00EE1255">
            <w:pPr>
              <w:pStyle w:val="NoSpacing"/>
              <w:rPr>
                <w:i/>
              </w:rPr>
            </w:pPr>
          </w:p>
          <w:p w:rsidR="00F5771B" w:rsidRDefault="00F5771B" w:rsidP="00EE1255">
            <w:pPr>
              <w:pStyle w:val="NoSpacing"/>
              <w:rPr>
                <w:i/>
              </w:rPr>
            </w:pPr>
          </w:p>
          <w:p w:rsidR="00F5771B" w:rsidRPr="00970489" w:rsidRDefault="00F5771B" w:rsidP="00EE1255">
            <w:pPr>
              <w:pStyle w:val="NoSpacing"/>
              <w:rPr>
                <w:i/>
              </w:rPr>
            </w:pPr>
          </w:p>
        </w:tc>
      </w:tr>
      <w:tr w:rsidR="00F5771B" w:rsidTr="00736413">
        <w:tc>
          <w:tcPr>
            <w:tcW w:w="9242" w:type="dxa"/>
            <w:gridSpan w:val="3"/>
          </w:tcPr>
          <w:p w:rsidR="00F5771B" w:rsidRDefault="00F5771B" w:rsidP="00EE1255">
            <w:pPr>
              <w:pStyle w:val="NoSpacing"/>
              <w:rPr>
                <w:b/>
              </w:rPr>
            </w:pPr>
          </w:p>
          <w:p w:rsidR="00F5771B" w:rsidRDefault="00F5771B" w:rsidP="00CE665A">
            <w:pPr>
              <w:pStyle w:val="NoSpacing"/>
              <w:jc w:val="center"/>
              <w:rPr>
                <w:i/>
                <w:shd w:val="clear" w:color="auto" w:fill="D6E3BC" w:themeFill="accent3" w:themeFillTint="66"/>
              </w:rPr>
            </w:pPr>
            <w:r w:rsidRPr="00CE665A">
              <w:rPr>
                <w:i/>
                <w:shd w:val="clear" w:color="auto" w:fill="D6E3BC" w:themeFill="accent3" w:themeFillTint="66"/>
              </w:rPr>
              <w:t>If you are accepted back to resume your studies, Wellbeing Services will a</w:t>
            </w:r>
            <w:r w:rsidR="007F2FA4">
              <w:rPr>
                <w:i/>
                <w:shd w:val="clear" w:color="auto" w:fill="D6E3BC" w:themeFill="accent3" w:themeFillTint="66"/>
              </w:rPr>
              <w:t xml:space="preserve">rrange a follow up appointment </w:t>
            </w:r>
            <w:r w:rsidRPr="00CE665A">
              <w:rPr>
                <w:i/>
                <w:shd w:val="clear" w:color="auto" w:fill="D6E3BC" w:themeFill="accent3" w:themeFillTint="66"/>
              </w:rPr>
              <w:t>for you</w:t>
            </w:r>
            <w:r>
              <w:rPr>
                <w:i/>
                <w:shd w:val="clear" w:color="auto" w:fill="D6E3BC" w:themeFill="accent3" w:themeFillTint="66"/>
              </w:rPr>
              <w:t xml:space="preserve"> on your return</w:t>
            </w:r>
            <w:r w:rsidR="000E17B7">
              <w:rPr>
                <w:i/>
                <w:shd w:val="clear" w:color="auto" w:fill="D6E3BC" w:themeFill="accent3" w:themeFillTint="66"/>
              </w:rPr>
              <w:t>.</w:t>
            </w:r>
          </w:p>
          <w:p w:rsidR="00F5771B" w:rsidRDefault="00F5771B" w:rsidP="00CE665A">
            <w:pPr>
              <w:pStyle w:val="NoSpacing"/>
              <w:jc w:val="center"/>
              <w:rPr>
                <w:i/>
                <w:shd w:val="clear" w:color="auto" w:fill="D6E3BC" w:themeFill="accent3" w:themeFillTint="66"/>
              </w:rPr>
            </w:pPr>
          </w:p>
          <w:p w:rsidR="00F5771B" w:rsidRPr="00D3045A" w:rsidRDefault="00F5771B" w:rsidP="00CE665A">
            <w:pPr>
              <w:pStyle w:val="NoSpacing"/>
              <w:jc w:val="center"/>
              <w:rPr>
                <w:i/>
                <w:shd w:val="clear" w:color="auto" w:fill="D6E3BC" w:themeFill="accent3" w:themeFillTint="66"/>
              </w:rPr>
            </w:pPr>
            <w:r>
              <w:rPr>
                <w:i/>
                <w:shd w:val="clear" w:color="auto" w:fill="D6E3BC" w:themeFill="accent3" w:themeFillTint="66"/>
              </w:rPr>
              <w:t>The Wellbeing S</w:t>
            </w:r>
            <w:r w:rsidRPr="00D3045A">
              <w:rPr>
                <w:i/>
                <w:shd w:val="clear" w:color="auto" w:fill="D6E3BC" w:themeFill="accent3" w:themeFillTint="66"/>
              </w:rPr>
              <w:t xml:space="preserve">ervice is staffed by fully trained health professionals who are able to advise and support you on a wide range of </w:t>
            </w:r>
            <w:r>
              <w:rPr>
                <w:i/>
                <w:shd w:val="clear" w:color="auto" w:fill="D6E3BC" w:themeFill="accent3" w:themeFillTint="66"/>
              </w:rPr>
              <w:t>health and psychological issues</w:t>
            </w:r>
            <w:r w:rsidR="000E17B7">
              <w:rPr>
                <w:i/>
                <w:shd w:val="clear" w:color="auto" w:fill="D6E3BC" w:themeFill="accent3" w:themeFillTint="66"/>
              </w:rPr>
              <w:t>.</w:t>
            </w:r>
          </w:p>
          <w:p w:rsidR="00F5771B" w:rsidRDefault="00F5771B" w:rsidP="00D3045A">
            <w:pPr>
              <w:pStyle w:val="NoSpacing"/>
              <w:rPr>
                <w:b/>
              </w:rPr>
            </w:pPr>
          </w:p>
        </w:tc>
      </w:tr>
    </w:tbl>
    <w:p w:rsidR="002C7C56" w:rsidRDefault="002C7C56" w:rsidP="00EE1255">
      <w:pPr>
        <w:pStyle w:val="NoSpacing"/>
        <w:rPr>
          <w:b/>
        </w:rPr>
      </w:pPr>
    </w:p>
    <w:p w:rsidR="00133D99" w:rsidRDefault="00133D99" w:rsidP="00EE1255">
      <w:pPr>
        <w:pStyle w:val="NoSpacing"/>
        <w:rPr>
          <w:b/>
        </w:rPr>
      </w:pPr>
    </w:p>
    <w:p w:rsidR="00CE665A" w:rsidRDefault="00CE665A" w:rsidP="00EE1255">
      <w:pPr>
        <w:pStyle w:val="NoSpacing"/>
        <w:rPr>
          <w:b/>
        </w:rPr>
      </w:pPr>
      <w:r>
        <w:rPr>
          <w:b/>
        </w:rPr>
        <w:lastRenderedPageBreak/>
        <w:t>Risk</w:t>
      </w:r>
      <w:r w:rsidR="00761C56">
        <w:rPr>
          <w:b/>
        </w:rPr>
        <w:t xml:space="preserve"> Related Behaviours</w:t>
      </w:r>
    </w:p>
    <w:p w:rsidR="00761C56" w:rsidRDefault="00761C56" w:rsidP="00EE1255">
      <w:pPr>
        <w:pStyle w:val="NoSpacing"/>
        <w:rPr>
          <w:i/>
        </w:rPr>
      </w:pPr>
      <w:r w:rsidRPr="00761C56">
        <w:rPr>
          <w:i/>
        </w:rPr>
        <w:t xml:space="preserve">The following two questions are sensitive in nature, but it would help if you are able </w:t>
      </w:r>
      <w:r>
        <w:rPr>
          <w:i/>
        </w:rPr>
        <w:t>to provide honest information, as it could direct the type of support needed for your return</w:t>
      </w:r>
      <w:r w:rsidR="00DB3F89">
        <w:rPr>
          <w:i/>
        </w:rPr>
        <w:t xml:space="preserve"> to study</w:t>
      </w:r>
      <w:r>
        <w:rPr>
          <w:i/>
        </w:rPr>
        <w:t>.</w:t>
      </w:r>
    </w:p>
    <w:p w:rsidR="00A62156" w:rsidRPr="00761C56" w:rsidRDefault="00A62156" w:rsidP="00EE1255">
      <w:pPr>
        <w:pStyle w:val="NoSpacing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CE665A" w:rsidTr="004734E3">
        <w:tc>
          <w:tcPr>
            <w:tcW w:w="3080" w:type="dxa"/>
            <w:shd w:val="clear" w:color="auto" w:fill="E5B8B7" w:themeFill="accent2" w:themeFillTint="66"/>
          </w:tcPr>
          <w:p w:rsidR="00CE665A" w:rsidRPr="00CE665A" w:rsidRDefault="00CE665A" w:rsidP="00EE1255">
            <w:pPr>
              <w:pStyle w:val="NoSpacing"/>
            </w:pPr>
          </w:p>
          <w:p w:rsidR="00CE665A" w:rsidRPr="00CE665A" w:rsidRDefault="00CE665A" w:rsidP="00EE1255">
            <w:pPr>
              <w:pStyle w:val="NoSpacing"/>
            </w:pPr>
            <w:r>
              <w:t>Reflecting on the time when you were unwell, did you feel that you were at risk of harm</w:t>
            </w:r>
            <w:r w:rsidR="00761C56">
              <w:t xml:space="preserve">ing </w:t>
            </w:r>
            <w:r>
              <w:t xml:space="preserve">yourself or </w:t>
            </w:r>
            <w:r w:rsidR="00761C56">
              <w:t xml:space="preserve">would harm </w:t>
            </w:r>
            <w:r>
              <w:t>other people?</w:t>
            </w:r>
          </w:p>
          <w:p w:rsidR="00CE665A" w:rsidRPr="00CE665A" w:rsidRDefault="00CE665A" w:rsidP="00EE1255">
            <w:pPr>
              <w:pStyle w:val="NoSpacing"/>
            </w:pPr>
          </w:p>
        </w:tc>
        <w:tc>
          <w:tcPr>
            <w:tcW w:w="1990" w:type="dxa"/>
          </w:tcPr>
          <w:p w:rsidR="00CE665A" w:rsidRDefault="00CE665A" w:rsidP="00EE1255">
            <w:pPr>
              <w:pStyle w:val="NoSpacing"/>
            </w:pPr>
          </w:p>
          <w:sdt>
            <w:sdtPr>
              <w:id w:val="-872148438"/>
              <w:placeholder>
                <w:docPart w:val="7D7F4A201F8447C99DB009C788F96E0C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CE665A" w:rsidRPr="00CE665A" w:rsidRDefault="00133D99" w:rsidP="00AB4D06">
                <w:pPr>
                  <w:pStyle w:val="NoSpacing"/>
                  <w:jc w:val="center"/>
                </w:pPr>
                <w:r w:rsidRPr="005B1019">
                  <w:rPr>
                    <w:rStyle w:val="PlaceholderText"/>
                  </w:rPr>
                  <w:t>Choose an item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</w:tc>
        <w:tc>
          <w:tcPr>
            <w:tcW w:w="4172" w:type="dxa"/>
          </w:tcPr>
          <w:p w:rsidR="00CE665A" w:rsidRDefault="00CE665A" w:rsidP="00EE1255">
            <w:pPr>
              <w:pStyle w:val="NoSpacing"/>
            </w:pPr>
          </w:p>
          <w:sdt>
            <w:sdtPr>
              <w:rPr>
                <w:i/>
              </w:rPr>
              <w:id w:val="-1962015594"/>
              <w:placeholder>
                <w:docPart w:val="40F71251FEDB480CB013896747572890"/>
              </w:placeholder>
              <w:showingPlcHdr/>
              <w:text/>
            </w:sdtPr>
            <w:sdtEndPr/>
            <w:sdtContent>
              <w:p w:rsidR="00133D99" w:rsidRDefault="00133D99" w:rsidP="00CE665A">
                <w:pPr>
                  <w:pStyle w:val="NoSpacing"/>
                  <w:rPr>
                    <w:i/>
                  </w:rPr>
                </w:pPr>
                <w:r>
                  <w:rPr>
                    <w:rStyle w:val="PlaceholderText"/>
                  </w:rPr>
                  <w:t>If yes, please give details:</w:t>
                </w:r>
              </w:p>
            </w:sdtContent>
          </w:sdt>
          <w:p w:rsidR="00CE665A" w:rsidRPr="00CE665A" w:rsidRDefault="00CE665A" w:rsidP="00133D99">
            <w:pPr>
              <w:pStyle w:val="NoSpacing"/>
            </w:pPr>
          </w:p>
        </w:tc>
      </w:tr>
      <w:tr w:rsidR="00761C56" w:rsidTr="004734E3">
        <w:tc>
          <w:tcPr>
            <w:tcW w:w="3080" w:type="dxa"/>
            <w:shd w:val="clear" w:color="auto" w:fill="E5B8B7" w:themeFill="accent2" w:themeFillTint="66"/>
          </w:tcPr>
          <w:p w:rsidR="00761C56" w:rsidRDefault="00761C56" w:rsidP="00EE1255">
            <w:pPr>
              <w:pStyle w:val="NoSpacing"/>
            </w:pPr>
          </w:p>
          <w:p w:rsidR="00761C56" w:rsidRDefault="00761C56" w:rsidP="00EE1255">
            <w:pPr>
              <w:pStyle w:val="NoSpacing"/>
            </w:pPr>
            <w:r>
              <w:t>Do you feel that you are currently at risk of harming yourself or would harm other people?</w:t>
            </w:r>
          </w:p>
          <w:p w:rsidR="00761C56" w:rsidRPr="00CE665A" w:rsidRDefault="00761C56" w:rsidP="00EE1255">
            <w:pPr>
              <w:pStyle w:val="NoSpacing"/>
            </w:pPr>
          </w:p>
        </w:tc>
        <w:tc>
          <w:tcPr>
            <w:tcW w:w="1990" w:type="dxa"/>
          </w:tcPr>
          <w:p w:rsidR="00761C56" w:rsidRDefault="00761C56" w:rsidP="008F151F">
            <w:pPr>
              <w:pStyle w:val="NoSpacing"/>
            </w:pPr>
          </w:p>
          <w:sdt>
            <w:sdtPr>
              <w:id w:val="1383593295"/>
              <w:placeholder>
                <w:docPart w:val="74D733146B5C49DC82BB62753468C0F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761C56" w:rsidRDefault="00133D99" w:rsidP="008F151F">
                <w:pPr>
                  <w:pStyle w:val="NoSpacing"/>
                  <w:jc w:val="center"/>
                </w:pPr>
                <w:r w:rsidRPr="005B1019">
                  <w:rPr>
                    <w:rStyle w:val="PlaceholderText"/>
                  </w:rPr>
                  <w:t>Choose an item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  <w:p w:rsidR="00133D99" w:rsidRPr="00CE665A" w:rsidRDefault="00133D99" w:rsidP="008F151F">
            <w:pPr>
              <w:pStyle w:val="NoSpacing"/>
              <w:jc w:val="center"/>
            </w:pPr>
          </w:p>
        </w:tc>
        <w:tc>
          <w:tcPr>
            <w:tcW w:w="4172" w:type="dxa"/>
          </w:tcPr>
          <w:p w:rsidR="00761C56" w:rsidRDefault="00761C56" w:rsidP="008F151F">
            <w:pPr>
              <w:pStyle w:val="NoSpacing"/>
            </w:pPr>
          </w:p>
          <w:sdt>
            <w:sdtPr>
              <w:rPr>
                <w:i/>
              </w:rPr>
              <w:id w:val="1952278765"/>
              <w:placeholder>
                <w:docPart w:val="E9B1CDCED0434BBAA79A7B5F45E6232C"/>
              </w:placeholder>
              <w:showingPlcHdr/>
              <w:text/>
            </w:sdtPr>
            <w:sdtEndPr/>
            <w:sdtContent>
              <w:p w:rsidR="00133D99" w:rsidRDefault="00133D99" w:rsidP="008F151F">
                <w:pPr>
                  <w:pStyle w:val="NoSpacing"/>
                  <w:rPr>
                    <w:i/>
                  </w:rPr>
                </w:pPr>
                <w:r>
                  <w:rPr>
                    <w:rStyle w:val="PlaceholderText"/>
                  </w:rPr>
                  <w:t>If yes, please give details:</w:t>
                </w:r>
              </w:p>
            </w:sdtContent>
          </w:sdt>
          <w:p w:rsidR="00761C56" w:rsidRPr="00CE665A" w:rsidRDefault="00761C56" w:rsidP="00133D99">
            <w:pPr>
              <w:pStyle w:val="NoSpacing"/>
            </w:pPr>
          </w:p>
        </w:tc>
      </w:tr>
    </w:tbl>
    <w:p w:rsidR="0005155B" w:rsidRDefault="0005155B" w:rsidP="00EE1255">
      <w:pPr>
        <w:pStyle w:val="NoSpacing"/>
        <w:rPr>
          <w:b/>
        </w:rPr>
      </w:pPr>
    </w:p>
    <w:p w:rsidR="00761C56" w:rsidRDefault="00761C56" w:rsidP="00EE1255">
      <w:pPr>
        <w:pStyle w:val="NoSpacing"/>
        <w:rPr>
          <w:b/>
        </w:rPr>
      </w:pPr>
      <w:r>
        <w:rPr>
          <w:b/>
        </w:rPr>
        <w:t xml:space="preserve">Accessibility </w:t>
      </w:r>
      <w:r w:rsidR="004734E3">
        <w:rPr>
          <w:b/>
        </w:rPr>
        <w:t xml:space="preserve">and Further </w:t>
      </w:r>
      <w:r>
        <w:rPr>
          <w:b/>
        </w:rPr>
        <w:t>Support</w:t>
      </w:r>
      <w:r w:rsidR="00A62156">
        <w:rPr>
          <w:b/>
        </w:rPr>
        <w:t>:</w:t>
      </w:r>
    </w:p>
    <w:p w:rsidR="00A62156" w:rsidRDefault="00A62156" w:rsidP="00EE1255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61C56" w:rsidTr="004734E3">
        <w:tc>
          <w:tcPr>
            <w:tcW w:w="3080" w:type="dxa"/>
            <w:shd w:val="clear" w:color="auto" w:fill="CCC0D9" w:themeFill="accent4" w:themeFillTint="66"/>
          </w:tcPr>
          <w:p w:rsidR="00761C56" w:rsidRDefault="00761C56" w:rsidP="00EE1255">
            <w:pPr>
              <w:pStyle w:val="NoSpacing"/>
            </w:pPr>
          </w:p>
          <w:p w:rsidR="00761C56" w:rsidRDefault="00761C56" w:rsidP="00EE1255">
            <w:pPr>
              <w:pStyle w:val="NoSpacing"/>
            </w:pPr>
            <w:r>
              <w:t>Do you envisage any difficulties in accessing or participating in your course in full?</w:t>
            </w:r>
          </w:p>
          <w:p w:rsidR="00761C56" w:rsidRPr="00761C56" w:rsidRDefault="00761C56" w:rsidP="00EE1255">
            <w:pPr>
              <w:pStyle w:val="NoSpacing"/>
            </w:pPr>
          </w:p>
        </w:tc>
        <w:tc>
          <w:tcPr>
            <w:tcW w:w="1990" w:type="dxa"/>
          </w:tcPr>
          <w:p w:rsidR="00761C56" w:rsidRDefault="00761C56" w:rsidP="008F151F">
            <w:pPr>
              <w:pStyle w:val="NoSpacing"/>
            </w:pPr>
          </w:p>
          <w:sdt>
            <w:sdtPr>
              <w:id w:val="-1242020286"/>
              <w:placeholder>
                <w:docPart w:val="DB8070F78AB040058735DB6AF96D889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Don't Know" w:value="Don't Know"/>
              </w:dropDownList>
            </w:sdtPr>
            <w:sdtEndPr/>
            <w:sdtContent>
              <w:p w:rsidR="00133D99" w:rsidRDefault="00133D99" w:rsidP="008F151F">
                <w:pPr>
                  <w:pStyle w:val="NoSpacing"/>
                  <w:jc w:val="center"/>
                </w:pPr>
                <w:r w:rsidRPr="005B1019">
                  <w:rPr>
                    <w:rStyle w:val="PlaceholderText"/>
                  </w:rPr>
                  <w:t>Choose an item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  <w:p w:rsidR="00761C56" w:rsidRPr="00CE665A" w:rsidRDefault="00761C56" w:rsidP="008F151F">
            <w:pPr>
              <w:pStyle w:val="NoSpacing"/>
              <w:jc w:val="center"/>
            </w:pPr>
          </w:p>
        </w:tc>
        <w:tc>
          <w:tcPr>
            <w:tcW w:w="4172" w:type="dxa"/>
          </w:tcPr>
          <w:p w:rsidR="00761C56" w:rsidRDefault="00761C56" w:rsidP="008F151F">
            <w:pPr>
              <w:pStyle w:val="NoSpacing"/>
            </w:pPr>
          </w:p>
          <w:sdt>
            <w:sdtPr>
              <w:rPr>
                <w:i/>
              </w:rPr>
              <w:id w:val="-1891261276"/>
              <w:placeholder>
                <w:docPart w:val="446D654509464330B3C750391AD04C66"/>
              </w:placeholder>
              <w:showingPlcHdr/>
              <w:text/>
            </w:sdtPr>
            <w:sdtEndPr/>
            <w:sdtContent>
              <w:p w:rsidR="002064B9" w:rsidRDefault="002064B9" w:rsidP="008F151F">
                <w:pPr>
                  <w:pStyle w:val="NoSpacing"/>
                  <w:rPr>
                    <w:i/>
                  </w:rPr>
                </w:pPr>
                <w:r>
                  <w:rPr>
                    <w:rStyle w:val="PlaceholderText"/>
                  </w:rPr>
                  <w:t>If yes, please give details:</w:t>
                </w:r>
              </w:p>
            </w:sdtContent>
          </w:sdt>
          <w:p w:rsidR="00761C56" w:rsidRDefault="00761C56" w:rsidP="008F151F">
            <w:pPr>
              <w:pStyle w:val="NoSpacing"/>
              <w:rPr>
                <w:i/>
              </w:rPr>
            </w:pPr>
          </w:p>
          <w:p w:rsidR="00761C56" w:rsidRDefault="00761C56" w:rsidP="008F151F">
            <w:pPr>
              <w:pStyle w:val="NoSpacing"/>
            </w:pPr>
          </w:p>
          <w:p w:rsidR="004734E3" w:rsidRDefault="004734E3" w:rsidP="008F151F">
            <w:pPr>
              <w:pStyle w:val="NoSpacing"/>
            </w:pPr>
          </w:p>
          <w:p w:rsidR="004734E3" w:rsidRDefault="004734E3" w:rsidP="008F151F">
            <w:pPr>
              <w:pStyle w:val="NoSpacing"/>
            </w:pPr>
          </w:p>
          <w:p w:rsidR="004734E3" w:rsidRPr="00CE665A" w:rsidRDefault="004734E3" w:rsidP="008F151F">
            <w:pPr>
              <w:pStyle w:val="NoSpacing"/>
            </w:pPr>
          </w:p>
        </w:tc>
      </w:tr>
      <w:tr w:rsidR="00133D99" w:rsidTr="00AF6A91">
        <w:tc>
          <w:tcPr>
            <w:tcW w:w="3080" w:type="dxa"/>
            <w:shd w:val="clear" w:color="auto" w:fill="CCC0D9" w:themeFill="accent4" w:themeFillTint="66"/>
          </w:tcPr>
          <w:p w:rsidR="00133D99" w:rsidRDefault="00133D99" w:rsidP="00EE1255">
            <w:pPr>
              <w:pStyle w:val="NoSpacing"/>
            </w:pPr>
          </w:p>
          <w:p w:rsidR="00133D99" w:rsidRDefault="00133D99" w:rsidP="00EE1255">
            <w:pPr>
              <w:pStyle w:val="NoSpacing"/>
            </w:pPr>
            <w:r>
              <w:t>How do you intend to manage your condition on your return?</w:t>
            </w:r>
          </w:p>
          <w:p w:rsidR="00133D99" w:rsidRDefault="00133D99" w:rsidP="00EE1255">
            <w:pPr>
              <w:pStyle w:val="NoSpacing"/>
            </w:pPr>
          </w:p>
        </w:tc>
        <w:tc>
          <w:tcPr>
            <w:tcW w:w="6162" w:type="dxa"/>
            <w:gridSpan w:val="2"/>
          </w:tcPr>
          <w:p w:rsidR="00133D99" w:rsidRDefault="00133D99" w:rsidP="008F151F">
            <w:pPr>
              <w:pStyle w:val="NoSpacing"/>
            </w:pPr>
          </w:p>
          <w:sdt>
            <w:sdtPr>
              <w:id w:val="-1372908752"/>
              <w:placeholder>
                <w:docPart w:val="8D0782C70F7344BCA67C09B17667FA66"/>
              </w:placeholder>
              <w:showingPlcHdr/>
              <w:text/>
            </w:sdtPr>
            <w:sdtEndPr/>
            <w:sdtContent>
              <w:p w:rsidR="00133D99" w:rsidRDefault="00133D99" w:rsidP="008F151F">
                <w:pPr>
                  <w:pStyle w:val="NoSpacing"/>
                </w:pPr>
                <w:r w:rsidRPr="005B1019">
                  <w:rPr>
                    <w:rStyle w:val="PlaceholderText"/>
                  </w:rPr>
                  <w:t>Click here to enter text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  <w:p w:rsidR="00133D99" w:rsidRDefault="00133D99" w:rsidP="008F151F">
            <w:pPr>
              <w:pStyle w:val="NoSpacing"/>
            </w:pPr>
          </w:p>
          <w:p w:rsidR="00133D99" w:rsidRDefault="00133D99" w:rsidP="008F151F">
            <w:pPr>
              <w:pStyle w:val="NoSpacing"/>
            </w:pPr>
          </w:p>
        </w:tc>
      </w:tr>
      <w:tr w:rsidR="004734E3" w:rsidTr="004734E3">
        <w:tc>
          <w:tcPr>
            <w:tcW w:w="3080" w:type="dxa"/>
            <w:shd w:val="clear" w:color="auto" w:fill="CCC0D9" w:themeFill="accent4" w:themeFillTint="66"/>
          </w:tcPr>
          <w:p w:rsidR="004734E3" w:rsidRDefault="004734E3" w:rsidP="00EE1255">
            <w:pPr>
              <w:pStyle w:val="NoSpacing"/>
            </w:pPr>
          </w:p>
          <w:p w:rsidR="004734E3" w:rsidRDefault="004734E3" w:rsidP="00EE1255">
            <w:pPr>
              <w:pStyle w:val="NoSpacing"/>
            </w:pPr>
            <w:r>
              <w:t xml:space="preserve">Do you feel that you will be able to complete </w:t>
            </w:r>
            <w:r w:rsidR="00F5784C">
              <w:t xml:space="preserve">and achieve </w:t>
            </w:r>
            <w:r>
              <w:t>the core competencies of your course?</w:t>
            </w:r>
          </w:p>
          <w:p w:rsidR="004734E3" w:rsidRDefault="004734E3" w:rsidP="00EE1255">
            <w:pPr>
              <w:pStyle w:val="NoSpacing"/>
            </w:pPr>
          </w:p>
        </w:tc>
        <w:tc>
          <w:tcPr>
            <w:tcW w:w="1990" w:type="dxa"/>
          </w:tcPr>
          <w:p w:rsidR="004734E3" w:rsidRDefault="004734E3" w:rsidP="008F151F">
            <w:pPr>
              <w:pStyle w:val="NoSpacing"/>
            </w:pPr>
          </w:p>
          <w:sdt>
            <w:sdtPr>
              <w:id w:val="726188847"/>
              <w:placeholder>
                <w:docPart w:val="86212641E2F54E1898008EEAAC1F56DC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Don't Know" w:value="Don't Know"/>
              </w:dropDownList>
            </w:sdtPr>
            <w:sdtEndPr/>
            <w:sdtContent>
              <w:p w:rsidR="002064B9" w:rsidRDefault="002064B9" w:rsidP="008F151F">
                <w:pPr>
                  <w:pStyle w:val="NoSpacing"/>
                  <w:jc w:val="center"/>
                </w:pPr>
                <w:r w:rsidRPr="005B1019">
                  <w:rPr>
                    <w:rStyle w:val="PlaceholderText"/>
                  </w:rPr>
                  <w:t>Choose an item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  <w:p w:rsidR="004734E3" w:rsidRPr="00CE665A" w:rsidRDefault="004734E3" w:rsidP="008F151F">
            <w:pPr>
              <w:pStyle w:val="NoSpacing"/>
              <w:jc w:val="center"/>
            </w:pPr>
          </w:p>
        </w:tc>
        <w:tc>
          <w:tcPr>
            <w:tcW w:w="4172" w:type="dxa"/>
          </w:tcPr>
          <w:p w:rsidR="004734E3" w:rsidRDefault="004734E3" w:rsidP="008F151F">
            <w:pPr>
              <w:pStyle w:val="NoSpacing"/>
            </w:pPr>
          </w:p>
          <w:sdt>
            <w:sdtPr>
              <w:rPr>
                <w:i/>
              </w:rPr>
              <w:id w:val="-48389974"/>
              <w:placeholder>
                <w:docPart w:val="AF90A4FFD1874875961559BB0119929A"/>
              </w:placeholder>
              <w:showingPlcHdr/>
              <w:text/>
            </w:sdtPr>
            <w:sdtEndPr/>
            <w:sdtContent>
              <w:p w:rsidR="002064B9" w:rsidRDefault="002064B9" w:rsidP="008F151F">
                <w:pPr>
                  <w:pStyle w:val="NoSpacing"/>
                  <w:rPr>
                    <w:i/>
                  </w:rPr>
                </w:pPr>
                <w:r>
                  <w:rPr>
                    <w:rStyle w:val="PlaceholderText"/>
                  </w:rPr>
                  <w:t>If no, please give details:</w:t>
                </w:r>
              </w:p>
            </w:sdtContent>
          </w:sdt>
          <w:p w:rsidR="004734E3" w:rsidRDefault="004734E3" w:rsidP="008F151F">
            <w:pPr>
              <w:pStyle w:val="NoSpacing"/>
            </w:pPr>
          </w:p>
          <w:p w:rsidR="004734E3" w:rsidRDefault="004734E3" w:rsidP="008F151F">
            <w:pPr>
              <w:pStyle w:val="NoSpacing"/>
            </w:pPr>
          </w:p>
          <w:p w:rsidR="004734E3" w:rsidRDefault="004734E3" w:rsidP="008F151F">
            <w:pPr>
              <w:pStyle w:val="NoSpacing"/>
            </w:pPr>
          </w:p>
          <w:p w:rsidR="004734E3" w:rsidRPr="00CE665A" w:rsidRDefault="004734E3" w:rsidP="008F151F">
            <w:pPr>
              <w:pStyle w:val="NoSpacing"/>
            </w:pPr>
          </w:p>
        </w:tc>
      </w:tr>
      <w:tr w:rsidR="00F5784C" w:rsidTr="004734E3">
        <w:tc>
          <w:tcPr>
            <w:tcW w:w="3080" w:type="dxa"/>
            <w:shd w:val="clear" w:color="auto" w:fill="CCC0D9" w:themeFill="accent4" w:themeFillTint="66"/>
          </w:tcPr>
          <w:p w:rsidR="00F5784C" w:rsidRDefault="00F5784C" w:rsidP="00EE1255">
            <w:pPr>
              <w:pStyle w:val="NoSpacing"/>
            </w:pPr>
          </w:p>
          <w:p w:rsidR="00F5784C" w:rsidRDefault="00F5784C" w:rsidP="00EE1255">
            <w:pPr>
              <w:pStyle w:val="NoSpacing"/>
            </w:pPr>
            <w:r>
              <w:t>Have you been in contact with your department?</w:t>
            </w:r>
          </w:p>
          <w:p w:rsidR="00F5784C" w:rsidRDefault="00F5784C" w:rsidP="00EE1255">
            <w:pPr>
              <w:pStyle w:val="NoSpacing"/>
            </w:pPr>
          </w:p>
        </w:tc>
        <w:tc>
          <w:tcPr>
            <w:tcW w:w="1990" w:type="dxa"/>
          </w:tcPr>
          <w:p w:rsidR="00F5784C" w:rsidRDefault="00F5784C" w:rsidP="008F151F">
            <w:pPr>
              <w:pStyle w:val="NoSpacing"/>
            </w:pPr>
          </w:p>
          <w:sdt>
            <w:sdtPr>
              <w:id w:val="-1366902023"/>
              <w:placeholder>
                <w:docPart w:val="72F714B91896430BA6D4EA76EDD00D9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2064B9" w:rsidRDefault="002064B9" w:rsidP="008F151F">
                <w:pPr>
                  <w:pStyle w:val="NoSpacing"/>
                  <w:jc w:val="center"/>
                </w:pPr>
                <w:r w:rsidRPr="005B1019">
                  <w:rPr>
                    <w:rStyle w:val="PlaceholderText"/>
                  </w:rPr>
                  <w:t>Choose an item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  <w:p w:rsidR="00F5784C" w:rsidRPr="00CE665A" w:rsidRDefault="00F5784C" w:rsidP="008F151F">
            <w:pPr>
              <w:pStyle w:val="NoSpacing"/>
              <w:jc w:val="center"/>
            </w:pPr>
          </w:p>
        </w:tc>
        <w:tc>
          <w:tcPr>
            <w:tcW w:w="4172" w:type="dxa"/>
          </w:tcPr>
          <w:p w:rsidR="00F5784C" w:rsidRDefault="00F5784C" w:rsidP="008F151F">
            <w:pPr>
              <w:pStyle w:val="NoSpacing"/>
            </w:pPr>
          </w:p>
          <w:sdt>
            <w:sdtPr>
              <w:rPr>
                <w:i/>
              </w:rPr>
              <w:id w:val="1669365104"/>
              <w:placeholder>
                <w:docPart w:val="A2E11B853A174BA49F5DED8EB1D84874"/>
              </w:placeholder>
              <w:showingPlcHdr/>
              <w:text/>
            </w:sdtPr>
            <w:sdtEndPr/>
            <w:sdtContent>
              <w:p w:rsidR="002064B9" w:rsidRDefault="002064B9" w:rsidP="008F151F">
                <w:pPr>
                  <w:pStyle w:val="NoSpacing"/>
                  <w:rPr>
                    <w:i/>
                  </w:rPr>
                </w:pPr>
                <w:r>
                  <w:rPr>
                    <w:rStyle w:val="PlaceholderText"/>
                  </w:rPr>
                  <w:t>If yes, please give details:</w:t>
                </w:r>
              </w:p>
            </w:sdtContent>
          </w:sdt>
          <w:p w:rsidR="00F5784C" w:rsidRDefault="00F5784C" w:rsidP="008F151F">
            <w:pPr>
              <w:pStyle w:val="NoSpacing"/>
            </w:pPr>
          </w:p>
          <w:p w:rsidR="00946D2A" w:rsidRDefault="00946D2A" w:rsidP="008F151F">
            <w:pPr>
              <w:pStyle w:val="NoSpacing"/>
            </w:pPr>
          </w:p>
          <w:p w:rsidR="002064B9" w:rsidRPr="00CE665A" w:rsidRDefault="002064B9" w:rsidP="008F151F">
            <w:pPr>
              <w:pStyle w:val="NoSpacing"/>
            </w:pPr>
          </w:p>
        </w:tc>
      </w:tr>
      <w:tr w:rsidR="00F5784C" w:rsidTr="004734E3">
        <w:tc>
          <w:tcPr>
            <w:tcW w:w="3080" w:type="dxa"/>
            <w:shd w:val="clear" w:color="auto" w:fill="CCC0D9" w:themeFill="accent4" w:themeFillTint="66"/>
          </w:tcPr>
          <w:p w:rsidR="00F5784C" w:rsidRDefault="00F5784C" w:rsidP="00EE1255">
            <w:pPr>
              <w:pStyle w:val="NoSpacing"/>
            </w:pPr>
          </w:p>
          <w:p w:rsidR="00F5784C" w:rsidRDefault="00F5784C" w:rsidP="00EE1255">
            <w:pPr>
              <w:pStyle w:val="NoSpacing"/>
            </w:pPr>
            <w:r>
              <w:t>Do you feel that you require any additional support in order to access your course in full?</w:t>
            </w:r>
          </w:p>
          <w:p w:rsidR="00F5784C" w:rsidRPr="00761C56" w:rsidRDefault="00F5784C" w:rsidP="00EE1255">
            <w:pPr>
              <w:pStyle w:val="NoSpacing"/>
            </w:pPr>
          </w:p>
        </w:tc>
        <w:tc>
          <w:tcPr>
            <w:tcW w:w="1990" w:type="dxa"/>
          </w:tcPr>
          <w:p w:rsidR="00F5784C" w:rsidRDefault="00F5784C" w:rsidP="008F151F">
            <w:pPr>
              <w:pStyle w:val="NoSpacing"/>
            </w:pPr>
          </w:p>
          <w:sdt>
            <w:sdtPr>
              <w:id w:val="-1590845278"/>
              <w:placeholder>
                <w:docPart w:val="66B361E505724FD183821DA2B9F1CD5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Don't Know" w:value="Don't Know"/>
              </w:dropDownList>
            </w:sdtPr>
            <w:sdtEndPr/>
            <w:sdtContent>
              <w:p w:rsidR="002064B9" w:rsidRDefault="002064B9" w:rsidP="008F151F">
                <w:pPr>
                  <w:pStyle w:val="NoSpacing"/>
                  <w:jc w:val="center"/>
                </w:pPr>
                <w:r w:rsidRPr="005B1019">
                  <w:rPr>
                    <w:rStyle w:val="PlaceholderText"/>
                  </w:rPr>
                  <w:t>Choose an item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  <w:p w:rsidR="00F5784C" w:rsidRPr="00CE665A" w:rsidRDefault="00F5784C" w:rsidP="008F151F">
            <w:pPr>
              <w:pStyle w:val="NoSpacing"/>
              <w:jc w:val="center"/>
            </w:pPr>
          </w:p>
        </w:tc>
        <w:tc>
          <w:tcPr>
            <w:tcW w:w="4172" w:type="dxa"/>
          </w:tcPr>
          <w:p w:rsidR="00F5784C" w:rsidRDefault="00F5784C" w:rsidP="008F151F">
            <w:pPr>
              <w:pStyle w:val="NoSpacing"/>
            </w:pPr>
          </w:p>
          <w:sdt>
            <w:sdtPr>
              <w:rPr>
                <w:i/>
              </w:rPr>
              <w:id w:val="1818845161"/>
              <w:placeholder>
                <w:docPart w:val="6C50E314CF5F48A298B673ED8B404104"/>
              </w:placeholder>
              <w:showingPlcHdr/>
              <w:text/>
            </w:sdtPr>
            <w:sdtEndPr/>
            <w:sdtContent>
              <w:p w:rsidR="002064B9" w:rsidRDefault="002064B9" w:rsidP="008F151F">
                <w:pPr>
                  <w:pStyle w:val="NoSpacing"/>
                  <w:rPr>
                    <w:i/>
                  </w:rPr>
                </w:pPr>
                <w:r>
                  <w:rPr>
                    <w:rStyle w:val="PlaceholderText"/>
                  </w:rPr>
                  <w:t>If yes, please give details:</w:t>
                </w:r>
              </w:p>
            </w:sdtContent>
          </w:sdt>
          <w:p w:rsidR="00F5784C" w:rsidRDefault="00F5784C" w:rsidP="008F151F">
            <w:pPr>
              <w:pStyle w:val="NoSpacing"/>
              <w:rPr>
                <w:i/>
              </w:rPr>
            </w:pPr>
          </w:p>
          <w:p w:rsidR="00F5784C" w:rsidRDefault="00F5784C" w:rsidP="008F151F">
            <w:pPr>
              <w:pStyle w:val="NoSpacing"/>
            </w:pPr>
          </w:p>
          <w:p w:rsidR="00F5784C" w:rsidRDefault="00F5784C" w:rsidP="008F151F">
            <w:pPr>
              <w:pStyle w:val="NoSpacing"/>
            </w:pPr>
          </w:p>
          <w:p w:rsidR="00F5784C" w:rsidRDefault="00F5784C" w:rsidP="008F151F">
            <w:pPr>
              <w:pStyle w:val="NoSpacing"/>
            </w:pPr>
          </w:p>
          <w:p w:rsidR="00F5784C" w:rsidRPr="00CE665A" w:rsidRDefault="00F5784C" w:rsidP="008F151F">
            <w:pPr>
              <w:pStyle w:val="NoSpacing"/>
            </w:pPr>
          </w:p>
        </w:tc>
      </w:tr>
      <w:tr w:rsidR="00D176AD" w:rsidTr="004734E3">
        <w:tc>
          <w:tcPr>
            <w:tcW w:w="3080" w:type="dxa"/>
            <w:shd w:val="clear" w:color="auto" w:fill="CCC0D9" w:themeFill="accent4" w:themeFillTint="66"/>
          </w:tcPr>
          <w:p w:rsidR="00D176AD" w:rsidRDefault="00D176AD" w:rsidP="00EE1255">
            <w:pPr>
              <w:pStyle w:val="NoSpacing"/>
            </w:pPr>
          </w:p>
          <w:p w:rsidR="00D176AD" w:rsidRDefault="00D176AD" w:rsidP="00EE1255">
            <w:pPr>
              <w:pStyle w:val="NoSpacing"/>
            </w:pPr>
            <w:r>
              <w:t xml:space="preserve">If you are applying for university accommodation, do require any special </w:t>
            </w:r>
            <w:r>
              <w:lastRenderedPageBreak/>
              <w:t>adaptations?</w:t>
            </w:r>
          </w:p>
          <w:p w:rsidR="00D176AD" w:rsidRDefault="00D176AD" w:rsidP="00EE1255">
            <w:pPr>
              <w:pStyle w:val="NoSpacing"/>
            </w:pPr>
          </w:p>
        </w:tc>
        <w:tc>
          <w:tcPr>
            <w:tcW w:w="1990" w:type="dxa"/>
          </w:tcPr>
          <w:p w:rsidR="00D176AD" w:rsidRDefault="00D176AD" w:rsidP="00740CCF">
            <w:pPr>
              <w:pStyle w:val="NoSpacing"/>
            </w:pPr>
          </w:p>
          <w:sdt>
            <w:sdtPr>
              <w:id w:val="-1267151134"/>
              <w:placeholder>
                <w:docPart w:val="9B816F11E989489CB4BCE7A396B3B80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2064B9" w:rsidRDefault="002064B9" w:rsidP="00740CCF">
                <w:pPr>
                  <w:pStyle w:val="NoSpacing"/>
                  <w:jc w:val="center"/>
                </w:pPr>
                <w:r w:rsidRPr="005B1019">
                  <w:rPr>
                    <w:rStyle w:val="PlaceholderText"/>
                  </w:rPr>
                  <w:t>Choose an item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  <w:p w:rsidR="00D176AD" w:rsidRPr="00CE665A" w:rsidRDefault="00D176AD" w:rsidP="00740CCF">
            <w:pPr>
              <w:pStyle w:val="NoSpacing"/>
              <w:jc w:val="center"/>
            </w:pPr>
          </w:p>
        </w:tc>
        <w:tc>
          <w:tcPr>
            <w:tcW w:w="4172" w:type="dxa"/>
          </w:tcPr>
          <w:p w:rsidR="00D176AD" w:rsidRDefault="00D176AD" w:rsidP="00740CCF">
            <w:pPr>
              <w:pStyle w:val="NoSpacing"/>
            </w:pPr>
          </w:p>
          <w:sdt>
            <w:sdtPr>
              <w:rPr>
                <w:i/>
              </w:rPr>
              <w:id w:val="1318536612"/>
              <w:placeholder>
                <w:docPart w:val="7C7E49D7E19B42AEA6D27002A75F48DE"/>
              </w:placeholder>
              <w:showingPlcHdr/>
              <w:text/>
            </w:sdtPr>
            <w:sdtEndPr/>
            <w:sdtContent>
              <w:p w:rsidR="002064B9" w:rsidRDefault="002064B9" w:rsidP="00740CCF">
                <w:pPr>
                  <w:pStyle w:val="NoSpacing"/>
                  <w:rPr>
                    <w:i/>
                  </w:rPr>
                </w:pPr>
                <w:r>
                  <w:rPr>
                    <w:rStyle w:val="PlaceholderText"/>
                  </w:rPr>
                  <w:t>If yes, please give details:</w:t>
                </w:r>
              </w:p>
            </w:sdtContent>
          </w:sdt>
          <w:p w:rsidR="00D176AD" w:rsidRPr="00CE665A" w:rsidRDefault="00D176AD" w:rsidP="002064B9">
            <w:pPr>
              <w:pStyle w:val="NoSpacing"/>
            </w:pPr>
          </w:p>
        </w:tc>
      </w:tr>
      <w:tr w:rsidR="00D176AD" w:rsidTr="004734E3">
        <w:tc>
          <w:tcPr>
            <w:tcW w:w="3080" w:type="dxa"/>
            <w:shd w:val="clear" w:color="auto" w:fill="CCC0D9" w:themeFill="accent4" w:themeFillTint="66"/>
          </w:tcPr>
          <w:p w:rsidR="00D176AD" w:rsidRDefault="00D176AD" w:rsidP="00EE1255">
            <w:pPr>
              <w:pStyle w:val="NoSpacing"/>
            </w:pPr>
          </w:p>
          <w:p w:rsidR="00D176AD" w:rsidRDefault="00D176AD" w:rsidP="00EE1255">
            <w:pPr>
              <w:pStyle w:val="NoSpacing"/>
            </w:pPr>
            <w:r>
              <w:t>If you are applying for university accommodation, in the event of an emergency, are you able to evacuate safely</w:t>
            </w:r>
            <w:r w:rsidR="00EB05C1">
              <w:t xml:space="preserve"> and in a timely manner</w:t>
            </w:r>
            <w:r w:rsidR="00F5771B">
              <w:t xml:space="preserve"> without assistance</w:t>
            </w:r>
            <w:r>
              <w:t>?</w:t>
            </w:r>
          </w:p>
          <w:p w:rsidR="00D176AD" w:rsidRDefault="00D176AD" w:rsidP="00EE1255">
            <w:pPr>
              <w:pStyle w:val="NoSpacing"/>
            </w:pPr>
          </w:p>
        </w:tc>
        <w:tc>
          <w:tcPr>
            <w:tcW w:w="1990" w:type="dxa"/>
          </w:tcPr>
          <w:p w:rsidR="00D176AD" w:rsidRDefault="00D176AD" w:rsidP="00740CCF">
            <w:pPr>
              <w:pStyle w:val="NoSpacing"/>
            </w:pPr>
          </w:p>
          <w:sdt>
            <w:sdtPr>
              <w:id w:val="1907497007"/>
              <w:placeholder>
                <w:docPart w:val="A701E0B81F094034BA3EEB3A5E232E2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2064B9" w:rsidRDefault="002064B9" w:rsidP="00740CCF">
                <w:pPr>
                  <w:pStyle w:val="NoSpacing"/>
                  <w:jc w:val="center"/>
                </w:pPr>
                <w:r w:rsidRPr="005B1019">
                  <w:rPr>
                    <w:rStyle w:val="PlaceholderText"/>
                  </w:rPr>
                  <w:t>Choose an item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  <w:p w:rsidR="00D176AD" w:rsidRPr="00CE665A" w:rsidRDefault="00D176AD" w:rsidP="00740CCF">
            <w:pPr>
              <w:pStyle w:val="NoSpacing"/>
              <w:jc w:val="center"/>
            </w:pPr>
          </w:p>
        </w:tc>
        <w:tc>
          <w:tcPr>
            <w:tcW w:w="4172" w:type="dxa"/>
          </w:tcPr>
          <w:p w:rsidR="00D176AD" w:rsidRDefault="00D176AD" w:rsidP="00740CCF">
            <w:pPr>
              <w:pStyle w:val="NoSpacing"/>
            </w:pPr>
          </w:p>
          <w:sdt>
            <w:sdtPr>
              <w:rPr>
                <w:i/>
              </w:rPr>
              <w:id w:val="-2065635231"/>
              <w:placeholder>
                <w:docPart w:val="914F6896722341B2AA1728F55A6974C7"/>
              </w:placeholder>
              <w:showingPlcHdr/>
              <w:text/>
            </w:sdtPr>
            <w:sdtEndPr/>
            <w:sdtContent>
              <w:p w:rsidR="002064B9" w:rsidRDefault="002064B9" w:rsidP="00740CCF">
                <w:pPr>
                  <w:pStyle w:val="NoSpacing"/>
                  <w:rPr>
                    <w:i/>
                  </w:rPr>
                </w:pPr>
                <w:r>
                  <w:rPr>
                    <w:rStyle w:val="PlaceholderText"/>
                  </w:rPr>
                  <w:t>If yes, please give details:</w:t>
                </w:r>
              </w:p>
            </w:sdtContent>
          </w:sdt>
          <w:p w:rsidR="00D176AD" w:rsidRPr="00CE665A" w:rsidRDefault="00D176AD" w:rsidP="00740CCF">
            <w:pPr>
              <w:pStyle w:val="NoSpacing"/>
            </w:pPr>
          </w:p>
        </w:tc>
      </w:tr>
      <w:tr w:rsidR="00D176AD" w:rsidTr="00E42D2A">
        <w:tc>
          <w:tcPr>
            <w:tcW w:w="9242" w:type="dxa"/>
            <w:gridSpan w:val="3"/>
            <w:shd w:val="clear" w:color="auto" w:fill="auto"/>
          </w:tcPr>
          <w:p w:rsidR="00D176AD" w:rsidRDefault="00D176AD" w:rsidP="00E42D2A">
            <w:pPr>
              <w:pStyle w:val="NoSpacing"/>
              <w:jc w:val="center"/>
              <w:rPr>
                <w:shd w:val="clear" w:color="auto" w:fill="CCC0D9" w:themeFill="accent4" w:themeFillTint="66"/>
              </w:rPr>
            </w:pPr>
          </w:p>
          <w:p w:rsidR="00D176AD" w:rsidRPr="00EA23D5" w:rsidRDefault="00D176AD" w:rsidP="00E42D2A">
            <w:pPr>
              <w:pStyle w:val="NoSpacing"/>
              <w:jc w:val="center"/>
              <w:rPr>
                <w:shd w:val="clear" w:color="auto" w:fill="CCC0D9" w:themeFill="accent4" w:themeFillTint="66"/>
              </w:rPr>
            </w:pPr>
            <w:r w:rsidRPr="00EA23D5">
              <w:rPr>
                <w:shd w:val="clear" w:color="auto" w:fill="CCC0D9" w:themeFill="accent4" w:themeFillTint="66"/>
              </w:rPr>
              <w:t>DSA</w:t>
            </w:r>
            <w:r>
              <w:rPr>
                <w:shd w:val="clear" w:color="auto" w:fill="CCC0D9" w:themeFill="accent4" w:themeFillTint="66"/>
              </w:rPr>
              <w:t xml:space="preserve"> (Disabled Student’s Allowance)</w:t>
            </w:r>
            <w:r w:rsidRPr="00EA23D5">
              <w:rPr>
                <w:shd w:val="clear" w:color="auto" w:fill="CCC0D9" w:themeFill="accent4" w:themeFillTint="66"/>
              </w:rPr>
              <w:t xml:space="preserve"> is a specific allowance that enables and supports students</w:t>
            </w:r>
            <w:r>
              <w:rPr>
                <w:shd w:val="clear" w:color="auto" w:fill="CCC0D9" w:themeFill="accent4" w:themeFillTint="66"/>
              </w:rPr>
              <w:t xml:space="preserve"> who have </w:t>
            </w:r>
            <w:r w:rsidRPr="00EA23D5">
              <w:rPr>
                <w:shd w:val="clear" w:color="auto" w:fill="CCC0D9" w:themeFill="accent4" w:themeFillTint="66"/>
              </w:rPr>
              <w:t>diagnosed mental</w:t>
            </w:r>
            <w:r>
              <w:rPr>
                <w:shd w:val="clear" w:color="auto" w:fill="CCC0D9" w:themeFill="accent4" w:themeFillTint="66"/>
              </w:rPr>
              <w:t xml:space="preserve"> health</w:t>
            </w:r>
            <w:r w:rsidRPr="00EA23D5">
              <w:rPr>
                <w:shd w:val="clear" w:color="auto" w:fill="CCC0D9" w:themeFill="accent4" w:themeFillTint="66"/>
              </w:rPr>
              <w:t>, emotional</w:t>
            </w:r>
            <w:r>
              <w:rPr>
                <w:shd w:val="clear" w:color="auto" w:fill="CCC0D9" w:themeFill="accent4" w:themeFillTint="66"/>
              </w:rPr>
              <w:t xml:space="preserve"> wellbeing</w:t>
            </w:r>
            <w:r w:rsidRPr="00EA23D5">
              <w:rPr>
                <w:shd w:val="clear" w:color="auto" w:fill="CCC0D9" w:themeFill="accent4" w:themeFillTint="66"/>
              </w:rPr>
              <w:t xml:space="preserve">, physical </w:t>
            </w:r>
            <w:r>
              <w:rPr>
                <w:shd w:val="clear" w:color="auto" w:fill="CCC0D9" w:themeFill="accent4" w:themeFillTint="66"/>
              </w:rPr>
              <w:t>health</w:t>
            </w:r>
            <w:r w:rsidR="00E0524A">
              <w:rPr>
                <w:shd w:val="clear" w:color="auto" w:fill="CCC0D9" w:themeFill="accent4" w:themeFillTint="66"/>
              </w:rPr>
              <w:t>, ASD</w:t>
            </w:r>
            <w:r>
              <w:rPr>
                <w:shd w:val="clear" w:color="auto" w:fill="CCC0D9" w:themeFill="accent4" w:themeFillTint="66"/>
              </w:rPr>
              <w:t xml:space="preserve"> </w:t>
            </w:r>
            <w:r w:rsidRPr="00EA23D5">
              <w:rPr>
                <w:shd w:val="clear" w:color="auto" w:fill="CCC0D9" w:themeFill="accent4" w:themeFillTint="66"/>
              </w:rPr>
              <w:t xml:space="preserve">and/or learning </w:t>
            </w:r>
            <w:r>
              <w:rPr>
                <w:shd w:val="clear" w:color="auto" w:fill="CCC0D9" w:themeFill="accent4" w:themeFillTint="66"/>
              </w:rPr>
              <w:t>needs,</w:t>
            </w:r>
            <w:r w:rsidR="00697893">
              <w:rPr>
                <w:shd w:val="clear" w:color="auto" w:fill="CCC0D9" w:themeFill="accent4" w:themeFillTint="66"/>
              </w:rPr>
              <w:t xml:space="preserve"> to be able to access their academic course in full.</w:t>
            </w:r>
          </w:p>
          <w:p w:rsidR="00D176AD" w:rsidRDefault="00D176AD" w:rsidP="00E42D2A">
            <w:pPr>
              <w:pStyle w:val="NoSpacing"/>
              <w:jc w:val="center"/>
            </w:pPr>
          </w:p>
        </w:tc>
      </w:tr>
      <w:tr w:rsidR="00D176AD" w:rsidTr="004734E3">
        <w:tc>
          <w:tcPr>
            <w:tcW w:w="3080" w:type="dxa"/>
            <w:shd w:val="clear" w:color="auto" w:fill="CCC0D9" w:themeFill="accent4" w:themeFillTint="66"/>
          </w:tcPr>
          <w:p w:rsidR="00D176AD" w:rsidRDefault="00D176AD" w:rsidP="00EE1255">
            <w:pPr>
              <w:pStyle w:val="NoSpacing"/>
            </w:pPr>
          </w:p>
          <w:p w:rsidR="00D176AD" w:rsidRDefault="00D176AD" w:rsidP="00EE1255">
            <w:pPr>
              <w:pStyle w:val="NoSpacing"/>
            </w:pPr>
            <w:r>
              <w:t>Are you in receipt of DSA?</w:t>
            </w:r>
          </w:p>
          <w:p w:rsidR="00D176AD" w:rsidRPr="00761C56" w:rsidRDefault="00D176AD" w:rsidP="00EE1255">
            <w:pPr>
              <w:pStyle w:val="NoSpacing"/>
            </w:pPr>
          </w:p>
        </w:tc>
        <w:tc>
          <w:tcPr>
            <w:tcW w:w="1990" w:type="dxa"/>
          </w:tcPr>
          <w:p w:rsidR="00D176AD" w:rsidRDefault="00D176AD" w:rsidP="008F151F">
            <w:pPr>
              <w:pStyle w:val="NoSpacing"/>
            </w:pPr>
          </w:p>
          <w:sdt>
            <w:sdtPr>
              <w:id w:val="-7452914"/>
              <w:placeholder>
                <w:docPart w:val="0E0DAD0FBD214948A63C2FB04CB09D2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Don't Know" w:value="Don't Know"/>
              </w:dropDownList>
            </w:sdtPr>
            <w:sdtEndPr/>
            <w:sdtContent>
              <w:p w:rsidR="002064B9" w:rsidRDefault="002064B9" w:rsidP="008F151F">
                <w:pPr>
                  <w:pStyle w:val="NoSpacing"/>
                  <w:jc w:val="center"/>
                </w:pPr>
                <w:r w:rsidRPr="005B1019">
                  <w:rPr>
                    <w:rStyle w:val="PlaceholderText"/>
                  </w:rPr>
                  <w:t>Choose an item</w:t>
                </w:r>
                <w:r w:rsidR="00AB4D06">
                  <w:rPr>
                    <w:rStyle w:val="PlaceholderText"/>
                  </w:rPr>
                  <w:t>:</w:t>
                </w:r>
              </w:p>
            </w:sdtContent>
          </w:sdt>
          <w:p w:rsidR="00D176AD" w:rsidRPr="00CE665A" w:rsidRDefault="00D176AD" w:rsidP="008F151F">
            <w:pPr>
              <w:pStyle w:val="NoSpacing"/>
              <w:jc w:val="center"/>
            </w:pPr>
          </w:p>
        </w:tc>
        <w:tc>
          <w:tcPr>
            <w:tcW w:w="4172" w:type="dxa"/>
          </w:tcPr>
          <w:p w:rsidR="00D176AD" w:rsidRDefault="00D176AD" w:rsidP="008F151F">
            <w:pPr>
              <w:pStyle w:val="NoSpacing"/>
            </w:pPr>
          </w:p>
          <w:sdt>
            <w:sdtPr>
              <w:rPr>
                <w:i/>
              </w:rPr>
              <w:id w:val="-30958320"/>
              <w:placeholder>
                <w:docPart w:val="02AC9C5452FF4ABF8298E41BC6AF597B"/>
              </w:placeholder>
              <w:showingPlcHdr/>
              <w:text/>
            </w:sdtPr>
            <w:sdtEndPr/>
            <w:sdtContent>
              <w:p w:rsidR="002064B9" w:rsidRDefault="002064B9" w:rsidP="008F151F">
                <w:pPr>
                  <w:pStyle w:val="NoSpacing"/>
                  <w:rPr>
                    <w:i/>
                  </w:rPr>
                </w:pPr>
                <w:r>
                  <w:rPr>
                    <w:rStyle w:val="PlaceholderText"/>
                  </w:rPr>
                  <w:t>If yes, please give details</w:t>
                </w:r>
                <w:r w:rsidR="005C3C77">
                  <w:rPr>
                    <w:rStyle w:val="PlaceholderText"/>
                  </w:rPr>
                  <w:t>:</w:t>
                </w:r>
              </w:p>
            </w:sdtContent>
          </w:sdt>
          <w:p w:rsidR="00D176AD" w:rsidRDefault="00D176AD" w:rsidP="008F151F">
            <w:pPr>
              <w:pStyle w:val="NoSpacing"/>
              <w:rPr>
                <w:i/>
              </w:rPr>
            </w:pPr>
          </w:p>
          <w:p w:rsidR="00D176AD" w:rsidRDefault="00D176AD" w:rsidP="008F151F">
            <w:pPr>
              <w:pStyle w:val="NoSpacing"/>
              <w:rPr>
                <w:i/>
              </w:rPr>
            </w:pPr>
          </w:p>
          <w:p w:rsidR="00D176AD" w:rsidRPr="00CE665A" w:rsidRDefault="00D176AD" w:rsidP="008F151F">
            <w:pPr>
              <w:pStyle w:val="NoSpacing"/>
            </w:pPr>
          </w:p>
        </w:tc>
      </w:tr>
      <w:tr w:rsidR="00D176AD" w:rsidTr="005B66C6">
        <w:tc>
          <w:tcPr>
            <w:tcW w:w="9242" w:type="dxa"/>
            <w:gridSpan w:val="3"/>
          </w:tcPr>
          <w:p w:rsidR="00D176AD" w:rsidRDefault="00D176AD" w:rsidP="00EE1255">
            <w:pPr>
              <w:pStyle w:val="NoSpacing"/>
            </w:pPr>
          </w:p>
          <w:p w:rsidR="00EE4763" w:rsidRDefault="00EE4763" w:rsidP="00EE4763">
            <w:pPr>
              <w:pStyle w:val="NoSpacing"/>
              <w:jc w:val="center"/>
              <w:rPr>
                <w:shd w:val="clear" w:color="auto" w:fill="CCC0D9" w:themeFill="accent4" w:themeFillTint="66"/>
              </w:rPr>
            </w:pPr>
            <w:r>
              <w:rPr>
                <w:shd w:val="clear" w:color="auto" w:fill="CCC0D9" w:themeFill="accent4" w:themeFillTint="66"/>
              </w:rPr>
              <w:t xml:space="preserve">If you have answered ‘yes’ to one or more of the above </w:t>
            </w:r>
            <w:r w:rsidR="00E33D27">
              <w:rPr>
                <w:shd w:val="clear" w:color="auto" w:fill="CCC0D9" w:themeFill="accent4" w:themeFillTint="66"/>
              </w:rPr>
              <w:t>questions (including ‘no’ to the third question</w:t>
            </w:r>
            <w:r>
              <w:rPr>
                <w:shd w:val="clear" w:color="auto" w:fill="CCC0D9" w:themeFill="accent4" w:themeFillTint="66"/>
              </w:rPr>
              <w:t xml:space="preserve">), you will be contacted directly by the Accessibility Team to discuss your needs further. </w:t>
            </w:r>
          </w:p>
          <w:p w:rsidR="00EE4763" w:rsidRDefault="00EE4763" w:rsidP="00EE4763">
            <w:pPr>
              <w:pStyle w:val="NoSpacing"/>
              <w:jc w:val="center"/>
              <w:rPr>
                <w:shd w:val="clear" w:color="auto" w:fill="CCC0D9" w:themeFill="accent4" w:themeFillTint="66"/>
              </w:rPr>
            </w:pPr>
          </w:p>
          <w:p w:rsidR="00EE4763" w:rsidRDefault="00EE4763" w:rsidP="00EE4763">
            <w:pPr>
              <w:pStyle w:val="NoSpacing"/>
              <w:jc w:val="center"/>
              <w:rPr>
                <w:shd w:val="clear" w:color="auto" w:fill="CCC0D9" w:themeFill="accent4" w:themeFillTint="66"/>
              </w:rPr>
            </w:pPr>
            <w:r>
              <w:rPr>
                <w:shd w:val="clear" w:color="auto" w:fill="CCC0D9" w:themeFill="accent4" w:themeFillTint="66"/>
              </w:rPr>
              <w:t xml:space="preserve">Otherwise, the Accessibility Team will send you an email highlighting their services, possible available support options and their contact details should </w:t>
            </w:r>
            <w:r>
              <w:rPr>
                <w:i/>
                <w:shd w:val="clear" w:color="auto" w:fill="CCC0D9" w:themeFill="accent4" w:themeFillTint="66"/>
              </w:rPr>
              <w:t>you</w:t>
            </w:r>
            <w:r>
              <w:rPr>
                <w:shd w:val="clear" w:color="auto" w:fill="CCC0D9" w:themeFill="accent4" w:themeFillTint="66"/>
              </w:rPr>
              <w:t xml:space="preserve"> wish to discuss additional support.</w:t>
            </w:r>
          </w:p>
          <w:p w:rsidR="00D176AD" w:rsidRPr="00761C56" w:rsidRDefault="00D176AD" w:rsidP="00D176AD">
            <w:pPr>
              <w:pStyle w:val="NoSpacing"/>
              <w:jc w:val="center"/>
            </w:pPr>
          </w:p>
        </w:tc>
      </w:tr>
    </w:tbl>
    <w:p w:rsidR="00761C56" w:rsidRDefault="00761C56" w:rsidP="00EE1255">
      <w:pPr>
        <w:pStyle w:val="NoSpacing"/>
        <w:rPr>
          <w:b/>
        </w:rPr>
      </w:pPr>
    </w:p>
    <w:p w:rsidR="00D3045A" w:rsidRDefault="00D3045A" w:rsidP="00EE1255">
      <w:pPr>
        <w:pStyle w:val="NoSpacing"/>
        <w:rPr>
          <w:b/>
        </w:rPr>
      </w:pPr>
      <w:r>
        <w:rPr>
          <w:b/>
        </w:rPr>
        <w:t xml:space="preserve">Additional Information </w:t>
      </w:r>
    </w:p>
    <w:p w:rsidR="00A62156" w:rsidRDefault="00A62156" w:rsidP="00EE1255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330EC" w:rsidTr="00A330EC">
        <w:tc>
          <w:tcPr>
            <w:tcW w:w="9242" w:type="dxa"/>
          </w:tcPr>
          <w:p w:rsidR="00A330EC" w:rsidRDefault="00A330EC" w:rsidP="00EE1255">
            <w:pPr>
              <w:pStyle w:val="NoSpacing"/>
              <w:rPr>
                <w:i/>
              </w:rPr>
            </w:pPr>
          </w:p>
          <w:sdt>
            <w:sdtPr>
              <w:rPr>
                <w:i/>
              </w:rPr>
              <w:id w:val="2101681504"/>
              <w:placeholder>
                <w:docPart w:val="C9424BC837314734938879A09027CE92"/>
              </w:placeholder>
              <w:showingPlcHdr/>
              <w:text/>
            </w:sdtPr>
            <w:sdtEndPr/>
            <w:sdtContent>
              <w:p w:rsidR="002064B9" w:rsidRDefault="002064B9" w:rsidP="00EE1255">
                <w:pPr>
                  <w:pStyle w:val="NoSpacing"/>
                  <w:rPr>
                    <w:i/>
                  </w:rPr>
                </w:pPr>
                <w:r>
                  <w:rPr>
                    <w:rStyle w:val="PlaceholderText"/>
                  </w:rPr>
                  <w:t>Please provide any additional information you may feel is relevant</w:t>
                </w:r>
              </w:p>
            </w:sdtContent>
          </w:sdt>
          <w:p w:rsidR="00A330EC" w:rsidRDefault="00A330EC" w:rsidP="00EE1255">
            <w:pPr>
              <w:pStyle w:val="NoSpacing"/>
            </w:pPr>
          </w:p>
          <w:p w:rsidR="00A330EC" w:rsidRDefault="00A330EC" w:rsidP="00EE1255">
            <w:pPr>
              <w:pStyle w:val="NoSpacing"/>
            </w:pPr>
          </w:p>
          <w:p w:rsidR="00A330EC" w:rsidRDefault="00A330EC" w:rsidP="00EE1255">
            <w:pPr>
              <w:pStyle w:val="NoSpacing"/>
            </w:pPr>
          </w:p>
          <w:p w:rsidR="00A330EC" w:rsidRDefault="00A330EC" w:rsidP="00EE1255">
            <w:pPr>
              <w:pStyle w:val="NoSpacing"/>
            </w:pPr>
          </w:p>
          <w:p w:rsidR="00D176AD" w:rsidRDefault="00D176AD" w:rsidP="00EE1255">
            <w:pPr>
              <w:pStyle w:val="NoSpacing"/>
            </w:pPr>
          </w:p>
          <w:p w:rsidR="00D176AD" w:rsidRDefault="00D176AD" w:rsidP="00EE1255">
            <w:pPr>
              <w:pStyle w:val="NoSpacing"/>
            </w:pPr>
          </w:p>
          <w:p w:rsidR="00D176AD" w:rsidRDefault="00D176AD" w:rsidP="00EE1255">
            <w:pPr>
              <w:pStyle w:val="NoSpacing"/>
            </w:pPr>
          </w:p>
          <w:p w:rsidR="00A330EC" w:rsidRDefault="00A330EC" w:rsidP="00EE1255">
            <w:pPr>
              <w:pStyle w:val="NoSpacing"/>
            </w:pPr>
          </w:p>
        </w:tc>
      </w:tr>
    </w:tbl>
    <w:p w:rsidR="00EE1255" w:rsidRDefault="00EE1255" w:rsidP="00EE1255">
      <w:pPr>
        <w:pStyle w:val="NoSpacing"/>
      </w:pPr>
    </w:p>
    <w:p w:rsidR="00CB67D5" w:rsidRDefault="00CB67D5" w:rsidP="00EE1255">
      <w:pPr>
        <w:pStyle w:val="NoSpacing"/>
      </w:pPr>
    </w:p>
    <w:p w:rsidR="00A330EC" w:rsidRDefault="00A330EC" w:rsidP="00EE1255">
      <w:pPr>
        <w:pStyle w:val="NoSpacing"/>
      </w:pPr>
    </w:p>
    <w:p w:rsidR="0005155B" w:rsidRDefault="00A330EC" w:rsidP="00EE1255">
      <w:pPr>
        <w:pStyle w:val="NoSpacing"/>
      </w:pPr>
      <w:r>
        <w:t>Signed:</w:t>
      </w:r>
      <w:r>
        <w:tab/>
      </w:r>
      <w:r>
        <w:tab/>
      </w:r>
      <w:sdt>
        <w:sdtPr>
          <w:id w:val="262044734"/>
          <w:placeholder>
            <w:docPart w:val="7F4CA9F357884589B0D21D33CEF11328"/>
          </w:placeholder>
          <w:showingPlcHdr/>
          <w:text/>
        </w:sdtPr>
        <w:sdtEndPr/>
        <w:sdtContent>
          <w:r w:rsidR="002064B9" w:rsidRPr="005B1019">
            <w:rPr>
              <w:rStyle w:val="PlaceholderText"/>
            </w:rPr>
            <w:t>Click here to enter text</w:t>
          </w:r>
          <w:r w:rsidR="00805B04">
            <w:rPr>
              <w:rStyle w:val="PlaceholderText"/>
            </w:rPr>
            <w:t>:</w:t>
          </w:r>
        </w:sdtContent>
      </w:sdt>
      <w:r w:rsidR="002064B9">
        <w:tab/>
      </w:r>
      <w:r w:rsidR="002064B9">
        <w:tab/>
      </w:r>
      <w:r w:rsidR="002064B9">
        <w:tab/>
      </w:r>
      <w:r w:rsidR="002064B9">
        <w:tab/>
      </w:r>
      <w:r>
        <w:t>Date:</w:t>
      </w:r>
      <w:r>
        <w:tab/>
      </w:r>
      <w:sdt>
        <w:sdtPr>
          <w:id w:val="465940478"/>
          <w:placeholder>
            <w:docPart w:val="47276FA34001451EA2CAA25E2B2A2DC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064B9" w:rsidRPr="005B1019">
            <w:rPr>
              <w:rStyle w:val="PlaceholderText"/>
            </w:rPr>
            <w:t>Click here to enter a date</w:t>
          </w:r>
          <w:r w:rsidR="00805B04">
            <w:rPr>
              <w:rStyle w:val="PlaceholderText"/>
            </w:rPr>
            <w:t>:</w:t>
          </w:r>
        </w:sdtContent>
      </w:sdt>
    </w:p>
    <w:p w:rsidR="0005155B" w:rsidRDefault="0005155B" w:rsidP="00EE1255">
      <w:pPr>
        <w:pStyle w:val="NoSpacing"/>
        <w:rPr>
          <w:i/>
        </w:rPr>
      </w:pPr>
    </w:p>
    <w:p w:rsidR="00E4307D" w:rsidRDefault="00E4307D" w:rsidP="00EE1255">
      <w:pPr>
        <w:pStyle w:val="NoSpacing"/>
        <w:rPr>
          <w:i/>
        </w:rPr>
      </w:pPr>
    </w:p>
    <w:p w:rsidR="0005155B" w:rsidRDefault="0005155B" w:rsidP="0005155B">
      <w:pPr>
        <w:pStyle w:val="NoSpacing"/>
        <w:jc w:val="center"/>
        <w:rPr>
          <w:i/>
        </w:rPr>
      </w:pPr>
      <w:r w:rsidRPr="0005155B">
        <w:rPr>
          <w:i/>
        </w:rPr>
        <w:t xml:space="preserve">Thank you for completing this form. </w:t>
      </w:r>
    </w:p>
    <w:p w:rsidR="0005155B" w:rsidRDefault="0005155B" w:rsidP="0005155B">
      <w:pPr>
        <w:pStyle w:val="NoSpacing"/>
        <w:jc w:val="center"/>
        <w:rPr>
          <w:i/>
        </w:rPr>
      </w:pPr>
      <w:r w:rsidRPr="0005155B">
        <w:rPr>
          <w:i/>
        </w:rPr>
        <w:t xml:space="preserve"> </w:t>
      </w:r>
    </w:p>
    <w:p w:rsidR="0005155B" w:rsidRDefault="0005155B" w:rsidP="0005155B">
      <w:pPr>
        <w:pStyle w:val="NoSpacing"/>
        <w:jc w:val="center"/>
        <w:rPr>
          <w:i/>
        </w:rPr>
      </w:pPr>
      <w:r>
        <w:rPr>
          <w:i/>
        </w:rPr>
        <w:t xml:space="preserve">Wellbeing Services </w:t>
      </w:r>
      <w:r w:rsidR="00E4307D">
        <w:rPr>
          <w:i/>
        </w:rPr>
        <w:t xml:space="preserve">and/or Accessibility Services </w:t>
      </w:r>
      <w:r w:rsidRPr="0005155B">
        <w:rPr>
          <w:i/>
        </w:rPr>
        <w:t xml:space="preserve">will contact you if </w:t>
      </w:r>
      <w:r>
        <w:rPr>
          <w:i/>
        </w:rPr>
        <w:t xml:space="preserve">they </w:t>
      </w:r>
      <w:r w:rsidRPr="0005155B">
        <w:rPr>
          <w:i/>
        </w:rPr>
        <w:t>require further information.</w:t>
      </w:r>
    </w:p>
    <w:p w:rsidR="0005155B" w:rsidRDefault="0005155B" w:rsidP="00EE1255">
      <w:pPr>
        <w:pStyle w:val="NoSpacing"/>
        <w:rPr>
          <w:i/>
        </w:rPr>
      </w:pPr>
    </w:p>
    <w:sectPr w:rsidR="0005155B" w:rsidSect="000D37E7">
      <w:headerReference w:type="default" r:id="rId8"/>
      <w:headerReference w:type="first" r:id="rId9"/>
      <w:pgSz w:w="11906" w:h="16838"/>
      <w:pgMar w:top="1440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55" w:rsidRDefault="00EE1255" w:rsidP="00EE1255">
      <w:r>
        <w:separator/>
      </w:r>
    </w:p>
  </w:endnote>
  <w:endnote w:type="continuationSeparator" w:id="0">
    <w:p w:rsidR="00EE1255" w:rsidRDefault="00EE1255" w:rsidP="00EE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55" w:rsidRDefault="00EE1255" w:rsidP="00EE1255">
      <w:r>
        <w:separator/>
      </w:r>
    </w:p>
  </w:footnote>
  <w:footnote w:type="continuationSeparator" w:id="0">
    <w:p w:rsidR="00EE1255" w:rsidRDefault="00EE1255" w:rsidP="00EE1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55" w:rsidRDefault="00EE1255">
    <w:pPr>
      <w:pStyle w:val="Header"/>
    </w:pPr>
  </w:p>
  <w:p w:rsidR="00EE1255" w:rsidRDefault="00EE12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B3" w:rsidRDefault="000D37E7" w:rsidP="00677BB3">
    <w:pPr>
      <w:pStyle w:val="Header"/>
      <w:tabs>
        <w:tab w:val="clear" w:pos="4513"/>
        <w:tab w:val="clear" w:pos="9026"/>
        <w:tab w:val="left" w:pos="5176"/>
      </w:tabs>
    </w:pPr>
    <w:r>
      <w:rPr>
        <w:rFonts w:ascii="Times New Roman" w:hAnsi="Times New Roman"/>
        <w:noProof/>
        <w:sz w:val="24"/>
      </w:rPr>
      <w:drawing>
        <wp:anchor distT="36576" distB="36576" distL="36576" distR="36576" simplePos="0" relativeHeight="251657216" behindDoc="0" locked="0" layoutInCell="1" allowOverlap="1" wp14:anchorId="5C1219F2" wp14:editId="3D7A3407">
          <wp:simplePos x="0" y="0"/>
          <wp:positionH relativeFrom="column">
            <wp:posOffset>965799</wp:posOffset>
          </wp:positionH>
          <wp:positionV relativeFrom="paragraph">
            <wp:posOffset>-299636</wp:posOffset>
          </wp:positionV>
          <wp:extent cx="4097020" cy="683895"/>
          <wp:effectExtent l="0" t="0" r="0" b="1905"/>
          <wp:wrapNone/>
          <wp:docPr id="3" name="Picture 3" descr="aber-un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er-uni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BB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FBC"/>
    <w:multiLevelType w:val="hybridMultilevel"/>
    <w:tmpl w:val="83865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55"/>
    <w:rsid w:val="0002107F"/>
    <w:rsid w:val="0005155B"/>
    <w:rsid w:val="000A6414"/>
    <w:rsid w:val="000D37E7"/>
    <w:rsid w:val="000E17B7"/>
    <w:rsid w:val="00133D99"/>
    <w:rsid w:val="001370D7"/>
    <w:rsid w:val="00151693"/>
    <w:rsid w:val="001E6DD2"/>
    <w:rsid w:val="001F5682"/>
    <w:rsid w:val="002064B9"/>
    <w:rsid w:val="002C5C47"/>
    <w:rsid w:val="002C7C56"/>
    <w:rsid w:val="003643EE"/>
    <w:rsid w:val="00383538"/>
    <w:rsid w:val="00424147"/>
    <w:rsid w:val="004337D5"/>
    <w:rsid w:val="004734E3"/>
    <w:rsid w:val="005610F2"/>
    <w:rsid w:val="005A6BD6"/>
    <w:rsid w:val="005A6F4C"/>
    <w:rsid w:val="005C3C77"/>
    <w:rsid w:val="005D5488"/>
    <w:rsid w:val="006253E0"/>
    <w:rsid w:val="00677BB3"/>
    <w:rsid w:val="006807E8"/>
    <w:rsid w:val="00697893"/>
    <w:rsid w:val="006C44CD"/>
    <w:rsid w:val="00761C56"/>
    <w:rsid w:val="007D16B0"/>
    <w:rsid w:val="007F2FA4"/>
    <w:rsid w:val="00805B04"/>
    <w:rsid w:val="00927CF7"/>
    <w:rsid w:val="00946D2A"/>
    <w:rsid w:val="00970489"/>
    <w:rsid w:val="00982D06"/>
    <w:rsid w:val="00A23C4F"/>
    <w:rsid w:val="00A330EC"/>
    <w:rsid w:val="00A62156"/>
    <w:rsid w:val="00AB078A"/>
    <w:rsid w:val="00AB4D06"/>
    <w:rsid w:val="00CB67D5"/>
    <w:rsid w:val="00CE665A"/>
    <w:rsid w:val="00D13D4D"/>
    <w:rsid w:val="00D176AD"/>
    <w:rsid w:val="00D3045A"/>
    <w:rsid w:val="00DB3F89"/>
    <w:rsid w:val="00E0524A"/>
    <w:rsid w:val="00E33D27"/>
    <w:rsid w:val="00E42D2A"/>
    <w:rsid w:val="00E4307D"/>
    <w:rsid w:val="00EA23D5"/>
    <w:rsid w:val="00EB05C1"/>
    <w:rsid w:val="00EE1255"/>
    <w:rsid w:val="00EE4763"/>
    <w:rsid w:val="00F525B7"/>
    <w:rsid w:val="00F5771B"/>
    <w:rsid w:val="00F5784C"/>
    <w:rsid w:val="00F9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5B"/>
    <w:pPr>
      <w:spacing w:after="0" w:line="240" w:lineRule="auto"/>
    </w:pPr>
    <w:rPr>
      <w:rFonts w:ascii="Book Antiqua" w:eastAsia="Times New Roman" w:hAnsi="Book Antiqua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2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255"/>
  </w:style>
  <w:style w:type="paragraph" w:styleId="Footer">
    <w:name w:val="footer"/>
    <w:basedOn w:val="Normal"/>
    <w:link w:val="FooterChar"/>
    <w:uiPriority w:val="99"/>
    <w:unhideWhenUsed/>
    <w:rsid w:val="00EE12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255"/>
  </w:style>
  <w:style w:type="paragraph" w:styleId="BalloonText">
    <w:name w:val="Balloon Text"/>
    <w:basedOn w:val="Normal"/>
    <w:link w:val="BalloonTextChar"/>
    <w:uiPriority w:val="99"/>
    <w:semiHidden/>
    <w:unhideWhenUsed/>
    <w:rsid w:val="00EE1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1255"/>
    <w:pPr>
      <w:spacing w:after="0" w:line="240" w:lineRule="auto"/>
    </w:pPr>
  </w:style>
  <w:style w:type="table" w:styleId="TableGrid">
    <w:name w:val="Table Grid"/>
    <w:basedOn w:val="TableNormal"/>
    <w:uiPriority w:val="59"/>
    <w:rsid w:val="00EE1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5C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5B"/>
    <w:pPr>
      <w:spacing w:after="0" w:line="240" w:lineRule="auto"/>
    </w:pPr>
    <w:rPr>
      <w:rFonts w:ascii="Book Antiqua" w:eastAsia="Times New Roman" w:hAnsi="Book Antiqua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2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255"/>
  </w:style>
  <w:style w:type="paragraph" w:styleId="Footer">
    <w:name w:val="footer"/>
    <w:basedOn w:val="Normal"/>
    <w:link w:val="FooterChar"/>
    <w:uiPriority w:val="99"/>
    <w:unhideWhenUsed/>
    <w:rsid w:val="00EE12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255"/>
  </w:style>
  <w:style w:type="paragraph" w:styleId="BalloonText">
    <w:name w:val="Balloon Text"/>
    <w:basedOn w:val="Normal"/>
    <w:link w:val="BalloonTextChar"/>
    <w:uiPriority w:val="99"/>
    <w:semiHidden/>
    <w:unhideWhenUsed/>
    <w:rsid w:val="00EE1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1255"/>
    <w:pPr>
      <w:spacing w:after="0" w:line="240" w:lineRule="auto"/>
    </w:pPr>
  </w:style>
  <w:style w:type="table" w:styleId="TableGrid">
    <w:name w:val="Table Grid"/>
    <w:basedOn w:val="TableNormal"/>
    <w:uiPriority w:val="59"/>
    <w:rsid w:val="00EE1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5C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E95286B88541F8B6A227768FBDC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77DC-87F7-4324-A23A-DC6DB9C1FEF1}"/>
      </w:docPartPr>
      <w:docPartBody>
        <w:p w:rsidR="00113BE5" w:rsidRDefault="00BA0588" w:rsidP="00BA0588">
          <w:pPr>
            <w:pStyle w:val="ACE95286B88541F8B6A227768FBDCBE815"/>
          </w:pPr>
          <w:r w:rsidRPr="005B1019">
            <w:rPr>
              <w:rStyle w:val="PlaceholderText"/>
            </w:rPr>
            <w:t>Click here to enter a date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F8253F93F0D84A9293C05FB8A8D34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0BC4C-440D-4680-9104-EAF22CEED1DE}"/>
      </w:docPartPr>
      <w:docPartBody>
        <w:p w:rsidR="00113BE5" w:rsidRDefault="00BA0588" w:rsidP="00BA0588">
          <w:pPr>
            <w:pStyle w:val="F8253F93F0D84A9293C05FB8A8D341C815"/>
          </w:pPr>
          <w:r w:rsidRPr="005B1019">
            <w:rPr>
              <w:rStyle w:val="PlaceholderText"/>
            </w:rPr>
            <w:t>Click here to enter a date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52405767AC2A42669E3775712CDCF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4A932-12DD-45EE-8EBF-E8B97FF19CED}"/>
      </w:docPartPr>
      <w:docPartBody>
        <w:p w:rsidR="00113BE5" w:rsidRDefault="00BA0588" w:rsidP="00BA0588">
          <w:pPr>
            <w:pStyle w:val="52405767AC2A42669E3775712CDCF3B210"/>
          </w:pPr>
          <w:r w:rsidRPr="005610F2">
            <w:rPr>
              <w:rStyle w:val="PlaceholderText"/>
              <w:rFonts w:asciiTheme="minorHAnsi" w:eastAsiaTheme="minorHAnsi" w:hAnsiTheme="minorHAnsi"/>
            </w:rPr>
            <w:t>Choose an item</w:t>
          </w:r>
          <w:r>
            <w:rPr>
              <w:rStyle w:val="PlaceholderText"/>
              <w:rFonts w:asciiTheme="minorHAnsi" w:eastAsiaTheme="minorHAnsi" w:hAnsiTheme="minorHAnsi"/>
            </w:rPr>
            <w:t>:</w:t>
          </w:r>
        </w:p>
      </w:docPartBody>
    </w:docPart>
    <w:docPart>
      <w:docPartPr>
        <w:name w:val="57D2893EFA8C437FB81A2C1329705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1942A-DAEB-4C43-A080-D233E4651846}"/>
      </w:docPartPr>
      <w:docPartBody>
        <w:p w:rsidR="00113BE5" w:rsidRDefault="00BA0588" w:rsidP="00BA0588">
          <w:pPr>
            <w:pStyle w:val="57D2893EFA8C437FB81A2C1329705BAC10"/>
          </w:pPr>
          <w:r w:rsidRPr="005B1019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88CE9C5BB3884131B3F276A27B221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9EA00-821F-4C6A-8648-5DBC01038D4B}"/>
      </w:docPartPr>
      <w:docPartBody>
        <w:p w:rsidR="00113BE5" w:rsidRDefault="00BA0588" w:rsidP="00BA0588">
          <w:pPr>
            <w:pStyle w:val="88CE9C5BB3884131B3F276A27B221B7610"/>
          </w:pPr>
          <w:r>
            <w:rPr>
              <w:rStyle w:val="PlaceholderText"/>
            </w:rPr>
            <w:t>Click here to enter date:</w:t>
          </w:r>
        </w:p>
      </w:docPartBody>
    </w:docPart>
    <w:docPart>
      <w:docPartPr>
        <w:name w:val="4D2A3810C4824D31847D541622792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F0822-9B05-4ACD-A4E9-68B164F2562A}"/>
      </w:docPartPr>
      <w:docPartBody>
        <w:p w:rsidR="00113BE5" w:rsidRDefault="00BA0588" w:rsidP="00BA0588">
          <w:pPr>
            <w:pStyle w:val="4D2A3810C4824D31847D541622792F0F10"/>
          </w:pPr>
          <w:r w:rsidRPr="005B1019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A175A6068C7541FA8F8DAC4047CB1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2B02F-576E-4300-B590-C37A1BC6BD63}"/>
      </w:docPartPr>
      <w:docPartBody>
        <w:p w:rsidR="00113BE5" w:rsidRDefault="00BA0588" w:rsidP="00BA0588">
          <w:pPr>
            <w:pStyle w:val="A175A6068C7541FA8F8DAC4047CB1BDC10"/>
          </w:pPr>
          <w:r w:rsidRPr="005B1019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09F318FC547E41BEAE376369379E8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8B2A4-6BA2-4087-94C6-2A1B9FCAB884}"/>
      </w:docPartPr>
      <w:docPartBody>
        <w:p w:rsidR="00113BE5" w:rsidRDefault="00BA0588" w:rsidP="00BA0588">
          <w:pPr>
            <w:pStyle w:val="09F318FC547E41BEAE376369379E820E10"/>
          </w:pPr>
          <w:r>
            <w:rPr>
              <w:rStyle w:val="PlaceholderText"/>
            </w:rPr>
            <w:t>Enter an email where you can be currently reached:</w:t>
          </w:r>
        </w:p>
      </w:docPartBody>
    </w:docPart>
    <w:docPart>
      <w:docPartPr>
        <w:name w:val="E336D5C2AB7D48F3BC86348833B08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6371-A076-4D8B-B911-A1A090BB3480}"/>
      </w:docPartPr>
      <w:docPartBody>
        <w:p w:rsidR="00113BE5" w:rsidRDefault="00BA0588" w:rsidP="00BA0588">
          <w:pPr>
            <w:pStyle w:val="E336D5C2AB7D48F3BC86348833B0891110"/>
          </w:pPr>
          <w:r w:rsidRPr="005B1019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73013D89FFDE4812B93A189B2C562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CEE31-94DC-4146-8904-B0B8C0765269}"/>
      </w:docPartPr>
      <w:docPartBody>
        <w:p w:rsidR="00113BE5" w:rsidRDefault="00BA0588" w:rsidP="00BA0588">
          <w:pPr>
            <w:pStyle w:val="73013D89FFDE4812B93A189B2C5628E110"/>
          </w:pPr>
          <w:r w:rsidRPr="005B101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number:</w:t>
          </w:r>
        </w:p>
      </w:docPartBody>
    </w:docPart>
    <w:docPart>
      <w:docPartPr>
        <w:name w:val="773CCD8203E240AEA59533E1A8FB4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C5126-5DA4-48D4-AB85-68B10266D031}"/>
      </w:docPartPr>
      <w:docPartBody>
        <w:p w:rsidR="00113BE5" w:rsidRDefault="00BA0588" w:rsidP="00BA0588">
          <w:pPr>
            <w:pStyle w:val="773CCD8203E240AEA59533E1A8FB47AC9"/>
          </w:pPr>
          <w:r w:rsidRPr="005B1019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569D3CE1C34A4C7A8B39BE23DFCE6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B5581-44CA-467F-A57C-2B3A3FB6B080}"/>
      </w:docPartPr>
      <w:docPartBody>
        <w:p w:rsidR="00113BE5" w:rsidRDefault="00BA0588" w:rsidP="00BA0588">
          <w:pPr>
            <w:pStyle w:val="569D3CE1C34A4C7A8B39BE23DFCE60FA9"/>
          </w:pPr>
          <w:r w:rsidRPr="005B1019">
            <w:rPr>
              <w:rStyle w:val="PlaceholderText"/>
            </w:rPr>
            <w:t>Choose an item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D069356CBD4045C389875C70B1626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CCF1B-4092-468A-A9D7-7B37A51664FB}"/>
      </w:docPartPr>
      <w:docPartBody>
        <w:p w:rsidR="00113BE5" w:rsidRDefault="00BA0588" w:rsidP="00BA0588">
          <w:pPr>
            <w:pStyle w:val="D069356CBD4045C389875C70B1626BCE9"/>
          </w:pPr>
          <w:r>
            <w:rPr>
              <w:rStyle w:val="PlaceholderText"/>
            </w:rPr>
            <w:t>Please provide some details of your symptoms:</w:t>
          </w:r>
        </w:p>
      </w:docPartBody>
    </w:docPart>
    <w:docPart>
      <w:docPartPr>
        <w:name w:val="6056FFF48817456E981FC39F2BDCB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6F79A-D738-432A-87E7-7B1CDED7E9D7}"/>
      </w:docPartPr>
      <w:docPartBody>
        <w:p w:rsidR="00113BE5" w:rsidRDefault="00BA0588" w:rsidP="00BA0588">
          <w:pPr>
            <w:pStyle w:val="6056FFF48817456E981FC39F2BDCB0D78"/>
          </w:pPr>
          <w:r w:rsidRPr="005B1019">
            <w:rPr>
              <w:rStyle w:val="PlaceholderText"/>
            </w:rPr>
            <w:t>Choose an item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7CB1CECD6C1D4FC2A59A867F73DCD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8B5A8-9FA0-4097-9ECF-480335A43960}"/>
      </w:docPartPr>
      <w:docPartBody>
        <w:p w:rsidR="00113BE5" w:rsidRDefault="00BA0588" w:rsidP="00BA0588">
          <w:pPr>
            <w:pStyle w:val="7CB1CECD6C1D4FC2A59A867F73DCD9668"/>
          </w:pPr>
          <w:r w:rsidRPr="005B1019">
            <w:rPr>
              <w:rStyle w:val="PlaceholderText"/>
            </w:rPr>
            <w:t>Choose an item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B7095C4D19D84508B07440FBF375E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18512-8208-4DFC-972B-B7F4955B32EB}"/>
      </w:docPartPr>
      <w:docPartBody>
        <w:p w:rsidR="00113BE5" w:rsidRDefault="00BA0588" w:rsidP="00BA0588">
          <w:pPr>
            <w:pStyle w:val="B7095C4D19D84508B07440FBF375E0F28"/>
          </w:pPr>
          <w:r>
            <w:rPr>
              <w:rStyle w:val="PlaceholderText"/>
            </w:rPr>
            <w:t>If yes, please give details:</w:t>
          </w:r>
        </w:p>
      </w:docPartBody>
    </w:docPart>
    <w:docPart>
      <w:docPartPr>
        <w:name w:val="0B8A986E2029491BB615E39D29FD4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EBC60-BFC5-4814-B893-C5F36EF9CA96}"/>
      </w:docPartPr>
      <w:docPartBody>
        <w:p w:rsidR="00113BE5" w:rsidRDefault="00BA0588" w:rsidP="00BA0588">
          <w:pPr>
            <w:pStyle w:val="0B8A986E2029491BB615E39D29FD48788"/>
          </w:pPr>
          <w:r w:rsidRPr="005B1019">
            <w:rPr>
              <w:rStyle w:val="PlaceholderText"/>
            </w:rPr>
            <w:t>Choose an item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6C02B850860C46D8893C51E95AF78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B89B6-92FB-4F3E-A5B7-587C6731A799}"/>
      </w:docPartPr>
      <w:docPartBody>
        <w:p w:rsidR="00113BE5" w:rsidRDefault="00BA0588" w:rsidP="00BA0588">
          <w:pPr>
            <w:pStyle w:val="6C02B850860C46D8893C51E95AF78D388"/>
          </w:pPr>
          <w:r>
            <w:rPr>
              <w:rStyle w:val="PlaceholderText"/>
            </w:rPr>
            <w:t>If yes, please give details:</w:t>
          </w:r>
        </w:p>
      </w:docPartBody>
    </w:docPart>
    <w:docPart>
      <w:docPartPr>
        <w:name w:val="CCE1BD43559A46028FAE004FF7E5C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3FE1-288C-4F34-B1B1-92F4A40CFE5E}"/>
      </w:docPartPr>
      <w:docPartBody>
        <w:p w:rsidR="00113BE5" w:rsidRDefault="00BA0588" w:rsidP="00BA0588">
          <w:pPr>
            <w:pStyle w:val="CCE1BD43559A46028FAE004FF7E5CBD18"/>
          </w:pPr>
          <w:r w:rsidRPr="005B1019">
            <w:rPr>
              <w:rStyle w:val="PlaceholderText"/>
            </w:rPr>
            <w:t>Choose an item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BEF782D2D95148FBB553CA71CBE08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ED247-5C30-4E87-B28F-1CC8E37823F4}"/>
      </w:docPartPr>
      <w:docPartBody>
        <w:p w:rsidR="00113BE5" w:rsidRDefault="00BA0588" w:rsidP="00BA0588">
          <w:pPr>
            <w:pStyle w:val="BEF782D2D95148FBB553CA71CBE088348"/>
          </w:pPr>
          <w:r>
            <w:rPr>
              <w:rStyle w:val="PlaceholderText"/>
            </w:rPr>
            <w:t>If yes, please give details:</w:t>
          </w:r>
        </w:p>
      </w:docPartBody>
    </w:docPart>
    <w:docPart>
      <w:docPartPr>
        <w:name w:val="D435A9EA72A54EA18085E49621BD5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64BE9-F7DD-4822-BD47-D3EAE3E3CFD4}"/>
      </w:docPartPr>
      <w:docPartBody>
        <w:p w:rsidR="00113BE5" w:rsidRDefault="00BA0588" w:rsidP="00BA0588">
          <w:pPr>
            <w:pStyle w:val="D435A9EA72A54EA18085E49621BD5CD08"/>
          </w:pPr>
          <w:r w:rsidRPr="005B1019">
            <w:rPr>
              <w:rStyle w:val="PlaceholderText"/>
            </w:rPr>
            <w:t>Choose an item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EEEA5030D25B47FB8CE2E689EEE74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3C67B-40A8-46F9-BBC6-3E4D155AB86D}"/>
      </w:docPartPr>
      <w:docPartBody>
        <w:p w:rsidR="00113BE5" w:rsidRDefault="00BA0588" w:rsidP="00BA0588">
          <w:pPr>
            <w:pStyle w:val="EEEA5030D25B47FB8CE2E689EEE745548"/>
          </w:pPr>
          <w:r w:rsidRPr="005B1019">
            <w:rPr>
              <w:rStyle w:val="PlaceholderText"/>
            </w:rPr>
            <w:t>Choose an item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8A1ABBC233344FDC942A769915C7A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577EE-6F8E-489B-8BA2-F1683B63D3C5}"/>
      </w:docPartPr>
      <w:docPartBody>
        <w:p w:rsidR="00113BE5" w:rsidRDefault="00BA0588" w:rsidP="00BA0588">
          <w:pPr>
            <w:pStyle w:val="8A1ABBC233344FDC942A769915C7AD1A8"/>
          </w:pPr>
          <w:r w:rsidRPr="005B1019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9D603F468AD34C99A571AED783D2B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D1B6E-9E87-46FC-9B5C-11FBB1303045}"/>
      </w:docPartPr>
      <w:docPartBody>
        <w:p w:rsidR="00113BE5" w:rsidRDefault="00BA0588" w:rsidP="00BA0588">
          <w:pPr>
            <w:pStyle w:val="9D603F468AD34C99A571AED783D2B4968"/>
          </w:pPr>
          <w:r w:rsidRPr="005B1019">
            <w:rPr>
              <w:rStyle w:val="PlaceholderText"/>
            </w:rPr>
            <w:t>Choose an item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6252CC9EBA2B4BF1A665346631FBD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21555-D1B5-44F0-A515-6C9676283138}"/>
      </w:docPartPr>
      <w:docPartBody>
        <w:p w:rsidR="00113BE5" w:rsidRDefault="00BA0588" w:rsidP="00BA0588">
          <w:pPr>
            <w:pStyle w:val="6252CC9EBA2B4BF1A665346631FBD6187"/>
          </w:pPr>
          <w:r>
            <w:rPr>
              <w:rStyle w:val="PlaceholderText"/>
            </w:rPr>
            <w:t>If yes, please give details:</w:t>
          </w:r>
        </w:p>
      </w:docPartBody>
    </w:docPart>
    <w:docPart>
      <w:docPartPr>
        <w:name w:val="1986EEC8E524488183CC433B8D37E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190D4-3A26-4AEF-9B42-26E63E39D276}"/>
      </w:docPartPr>
      <w:docPartBody>
        <w:p w:rsidR="00113BE5" w:rsidRDefault="00BA0588" w:rsidP="00BA0588">
          <w:pPr>
            <w:pStyle w:val="1986EEC8E524488183CC433B8D37EC5D7"/>
          </w:pPr>
          <w:r>
            <w:rPr>
              <w:rStyle w:val="PlaceholderText"/>
            </w:rPr>
            <w:t>If yes, please give details:</w:t>
          </w:r>
        </w:p>
      </w:docPartBody>
    </w:docPart>
    <w:docPart>
      <w:docPartPr>
        <w:name w:val="2A0E099A766648B0843769B18EF62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1E2B0-9A1F-47E1-87B7-2397C73B374B}"/>
      </w:docPartPr>
      <w:docPartBody>
        <w:p w:rsidR="00113BE5" w:rsidRDefault="00BA0588" w:rsidP="00BA0588">
          <w:pPr>
            <w:pStyle w:val="2A0E099A766648B0843769B18EF62D607"/>
          </w:pPr>
          <w:r>
            <w:rPr>
              <w:rStyle w:val="PlaceholderText"/>
            </w:rPr>
            <w:t>Please give details if appropriate:</w:t>
          </w:r>
        </w:p>
      </w:docPartBody>
    </w:docPart>
    <w:docPart>
      <w:docPartPr>
        <w:name w:val="7D7F4A201F8447C99DB009C788F9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52C6-A539-4AEA-9E46-B4BFFDC90B97}"/>
      </w:docPartPr>
      <w:docPartBody>
        <w:p w:rsidR="00113BE5" w:rsidRDefault="00BA0588" w:rsidP="00BA0588">
          <w:pPr>
            <w:pStyle w:val="7D7F4A201F8447C99DB009C788F96E0C6"/>
          </w:pPr>
          <w:r w:rsidRPr="005B1019">
            <w:rPr>
              <w:rStyle w:val="PlaceholderText"/>
            </w:rPr>
            <w:t>Choose an item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40F71251FEDB480CB013896747572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84AE2-938C-4013-BE61-24CE109B53D6}"/>
      </w:docPartPr>
      <w:docPartBody>
        <w:p w:rsidR="00113BE5" w:rsidRDefault="00BA0588" w:rsidP="00BA0588">
          <w:pPr>
            <w:pStyle w:val="40F71251FEDB480CB0138967475728906"/>
          </w:pPr>
          <w:r>
            <w:rPr>
              <w:rStyle w:val="PlaceholderText"/>
            </w:rPr>
            <w:t>If yes, please give details:</w:t>
          </w:r>
        </w:p>
      </w:docPartBody>
    </w:docPart>
    <w:docPart>
      <w:docPartPr>
        <w:name w:val="74D733146B5C49DC82BB62753468C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9EC5D-6F20-4965-80AB-EC7C324C158F}"/>
      </w:docPartPr>
      <w:docPartBody>
        <w:p w:rsidR="00113BE5" w:rsidRDefault="00BA0588" w:rsidP="00BA0588">
          <w:pPr>
            <w:pStyle w:val="74D733146B5C49DC82BB62753468C0F56"/>
          </w:pPr>
          <w:r w:rsidRPr="005B1019">
            <w:rPr>
              <w:rStyle w:val="PlaceholderText"/>
            </w:rPr>
            <w:t>Choose an item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E9B1CDCED0434BBAA79A7B5F45E62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DA51-0057-4FC2-985E-3063FFB24D9F}"/>
      </w:docPartPr>
      <w:docPartBody>
        <w:p w:rsidR="00113BE5" w:rsidRDefault="00BA0588" w:rsidP="00BA0588">
          <w:pPr>
            <w:pStyle w:val="E9B1CDCED0434BBAA79A7B5F45E6232C6"/>
          </w:pPr>
          <w:r>
            <w:rPr>
              <w:rStyle w:val="PlaceholderText"/>
            </w:rPr>
            <w:t>If yes, please give details:</w:t>
          </w:r>
        </w:p>
      </w:docPartBody>
    </w:docPart>
    <w:docPart>
      <w:docPartPr>
        <w:name w:val="DB8070F78AB040058735DB6AF96D8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4541A-5184-42A1-AD33-89B8152C00C9}"/>
      </w:docPartPr>
      <w:docPartBody>
        <w:p w:rsidR="00113BE5" w:rsidRDefault="00BA0588" w:rsidP="00BA0588">
          <w:pPr>
            <w:pStyle w:val="DB8070F78AB040058735DB6AF96D88946"/>
          </w:pPr>
          <w:r w:rsidRPr="005B1019">
            <w:rPr>
              <w:rStyle w:val="PlaceholderText"/>
            </w:rPr>
            <w:t>Choose an item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446D654509464330B3C750391AD04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0A229-13F3-4376-9B77-DC56310BD097}"/>
      </w:docPartPr>
      <w:docPartBody>
        <w:p w:rsidR="00113BE5" w:rsidRDefault="00BA0588" w:rsidP="00BA0588">
          <w:pPr>
            <w:pStyle w:val="446D654509464330B3C750391AD04C666"/>
          </w:pPr>
          <w:r>
            <w:rPr>
              <w:rStyle w:val="PlaceholderText"/>
            </w:rPr>
            <w:t>If yes, please give details:</w:t>
          </w:r>
        </w:p>
      </w:docPartBody>
    </w:docPart>
    <w:docPart>
      <w:docPartPr>
        <w:name w:val="8D0782C70F7344BCA67C09B17667F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35312-85D6-498D-9F13-2CE48D2CD5A6}"/>
      </w:docPartPr>
      <w:docPartBody>
        <w:p w:rsidR="00113BE5" w:rsidRDefault="00BA0588" w:rsidP="00BA0588">
          <w:pPr>
            <w:pStyle w:val="8D0782C70F7344BCA67C09B17667FA666"/>
          </w:pPr>
          <w:r w:rsidRPr="005B1019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86212641E2F54E1898008EEAAC1F5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6ECBA-10BA-4C10-8B67-AFCD05365F2D}"/>
      </w:docPartPr>
      <w:docPartBody>
        <w:p w:rsidR="00113BE5" w:rsidRDefault="00BA0588" w:rsidP="00BA0588">
          <w:pPr>
            <w:pStyle w:val="86212641E2F54E1898008EEAAC1F56DC6"/>
          </w:pPr>
          <w:r w:rsidRPr="005B1019">
            <w:rPr>
              <w:rStyle w:val="PlaceholderText"/>
            </w:rPr>
            <w:t>Choose an item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AF90A4FFD1874875961559BB01199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8915C-C8EB-409E-A15C-6D96D964C2E8}"/>
      </w:docPartPr>
      <w:docPartBody>
        <w:p w:rsidR="00113BE5" w:rsidRDefault="00BA0588" w:rsidP="00BA0588">
          <w:pPr>
            <w:pStyle w:val="AF90A4FFD1874875961559BB0119929A6"/>
          </w:pPr>
          <w:r>
            <w:rPr>
              <w:rStyle w:val="PlaceholderText"/>
            </w:rPr>
            <w:t>If no, please give details:</w:t>
          </w:r>
        </w:p>
      </w:docPartBody>
    </w:docPart>
    <w:docPart>
      <w:docPartPr>
        <w:name w:val="72F714B91896430BA6D4EA76EDD00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F6C61-DB04-4967-874F-EE0DA2176446}"/>
      </w:docPartPr>
      <w:docPartBody>
        <w:p w:rsidR="00113BE5" w:rsidRDefault="00BA0588" w:rsidP="00BA0588">
          <w:pPr>
            <w:pStyle w:val="72F714B91896430BA6D4EA76EDD00D926"/>
          </w:pPr>
          <w:r w:rsidRPr="005B1019">
            <w:rPr>
              <w:rStyle w:val="PlaceholderText"/>
            </w:rPr>
            <w:t>Choose an item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A2E11B853A174BA49F5DED8EB1D84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DB9BF-72C9-43B0-A7A3-AF809EE25110}"/>
      </w:docPartPr>
      <w:docPartBody>
        <w:p w:rsidR="00113BE5" w:rsidRDefault="00BA0588" w:rsidP="00BA0588">
          <w:pPr>
            <w:pStyle w:val="A2E11B853A174BA49F5DED8EB1D848746"/>
          </w:pPr>
          <w:r>
            <w:rPr>
              <w:rStyle w:val="PlaceholderText"/>
            </w:rPr>
            <w:t>If yes, please give details:</w:t>
          </w:r>
        </w:p>
      </w:docPartBody>
    </w:docPart>
    <w:docPart>
      <w:docPartPr>
        <w:name w:val="66B361E505724FD183821DA2B9F1C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D12C3-9009-4DEF-8BBC-7D8654400E24}"/>
      </w:docPartPr>
      <w:docPartBody>
        <w:p w:rsidR="00113BE5" w:rsidRDefault="00BA0588" w:rsidP="00BA0588">
          <w:pPr>
            <w:pStyle w:val="66B361E505724FD183821DA2B9F1CD526"/>
          </w:pPr>
          <w:r w:rsidRPr="005B1019">
            <w:rPr>
              <w:rStyle w:val="PlaceholderText"/>
            </w:rPr>
            <w:t>Choose an item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6C50E314CF5F48A298B673ED8B404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CB5F4-128A-4DDE-B0C1-42121A4D3450}"/>
      </w:docPartPr>
      <w:docPartBody>
        <w:p w:rsidR="00113BE5" w:rsidRDefault="00BA0588" w:rsidP="00BA0588">
          <w:pPr>
            <w:pStyle w:val="6C50E314CF5F48A298B673ED8B4041046"/>
          </w:pPr>
          <w:r>
            <w:rPr>
              <w:rStyle w:val="PlaceholderText"/>
            </w:rPr>
            <w:t>If yes, please give details:</w:t>
          </w:r>
        </w:p>
      </w:docPartBody>
    </w:docPart>
    <w:docPart>
      <w:docPartPr>
        <w:name w:val="9B816F11E989489CB4BCE7A396B3B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40788-28E7-4F7A-8254-E3086C3B7C77}"/>
      </w:docPartPr>
      <w:docPartBody>
        <w:p w:rsidR="00113BE5" w:rsidRDefault="00BA0588" w:rsidP="00BA0588">
          <w:pPr>
            <w:pStyle w:val="9B816F11E989489CB4BCE7A396B3B8095"/>
          </w:pPr>
          <w:r w:rsidRPr="005B1019">
            <w:rPr>
              <w:rStyle w:val="PlaceholderText"/>
            </w:rPr>
            <w:t>Choose an item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7C7E49D7E19B42AEA6D27002A75F4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793F8-2727-40B4-A91F-877DDA8F2336}"/>
      </w:docPartPr>
      <w:docPartBody>
        <w:p w:rsidR="00113BE5" w:rsidRDefault="00BA0588" w:rsidP="00BA0588">
          <w:pPr>
            <w:pStyle w:val="7C7E49D7E19B42AEA6D27002A75F48DE5"/>
          </w:pPr>
          <w:r>
            <w:rPr>
              <w:rStyle w:val="PlaceholderText"/>
            </w:rPr>
            <w:t>If yes, please give details:</w:t>
          </w:r>
        </w:p>
      </w:docPartBody>
    </w:docPart>
    <w:docPart>
      <w:docPartPr>
        <w:name w:val="A701E0B81F094034BA3EEB3A5E232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8DB70-5AAA-42AE-B959-D87BE2EBBC3D}"/>
      </w:docPartPr>
      <w:docPartBody>
        <w:p w:rsidR="00113BE5" w:rsidRDefault="00BA0588" w:rsidP="00BA0588">
          <w:pPr>
            <w:pStyle w:val="A701E0B81F094034BA3EEB3A5E232E215"/>
          </w:pPr>
          <w:r w:rsidRPr="005B1019">
            <w:rPr>
              <w:rStyle w:val="PlaceholderText"/>
            </w:rPr>
            <w:t>Choose an item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914F6896722341B2AA1728F55A697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014F7-0B15-4F68-961A-6145B2DEE12B}"/>
      </w:docPartPr>
      <w:docPartBody>
        <w:p w:rsidR="00113BE5" w:rsidRDefault="00BA0588" w:rsidP="00BA0588">
          <w:pPr>
            <w:pStyle w:val="914F6896722341B2AA1728F55A6974C75"/>
          </w:pPr>
          <w:r>
            <w:rPr>
              <w:rStyle w:val="PlaceholderText"/>
            </w:rPr>
            <w:t>If yes, please give details:</w:t>
          </w:r>
        </w:p>
      </w:docPartBody>
    </w:docPart>
    <w:docPart>
      <w:docPartPr>
        <w:name w:val="0E0DAD0FBD214948A63C2FB04CB09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876C0-2844-4C47-9132-208B6C9415EC}"/>
      </w:docPartPr>
      <w:docPartBody>
        <w:p w:rsidR="00113BE5" w:rsidRDefault="00BA0588" w:rsidP="00BA0588">
          <w:pPr>
            <w:pStyle w:val="0E0DAD0FBD214948A63C2FB04CB09D2D4"/>
          </w:pPr>
          <w:r w:rsidRPr="005B1019">
            <w:rPr>
              <w:rStyle w:val="PlaceholderText"/>
            </w:rPr>
            <w:t>Choose an item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02AC9C5452FF4ABF8298E41BC6AF5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B271-1768-4D51-A24A-0045DF8842CE}"/>
      </w:docPartPr>
      <w:docPartBody>
        <w:p w:rsidR="00113BE5" w:rsidRDefault="00BA0588" w:rsidP="00BA0588">
          <w:pPr>
            <w:pStyle w:val="02AC9C5452FF4ABF8298E41BC6AF597B4"/>
          </w:pPr>
          <w:r>
            <w:rPr>
              <w:rStyle w:val="PlaceholderText"/>
            </w:rPr>
            <w:t>If yes, please give details:</w:t>
          </w:r>
        </w:p>
      </w:docPartBody>
    </w:docPart>
    <w:docPart>
      <w:docPartPr>
        <w:name w:val="C9424BC837314734938879A09027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E7B62-1FB7-46FB-A038-629DEC4BF407}"/>
      </w:docPartPr>
      <w:docPartBody>
        <w:p w:rsidR="00113BE5" w:rsidRDefault="00BA0588" w:rsidP="00BA0588">
          <w:pPr>
            <w:pStyle w:val="C9424BC837314734938879A09027CE924"/>
          </w:pPr>
          <w:r>
            <w:rPr>
              <w:rStyle w:val="PlaceholderText"/>
            </w:rPr>
            <w:t>Please provide any additional information you may feel is relevant</w:t>
          </w:r>
        </w:p>
      </w:docPartBody>
    </w:docPart>
    <w:docPart>
      <w:docPartPr>
        <w:name w:val="7F4CA9F357884589B0D21D33CEF11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B1030-74DF-40DF-903F-DED6DF9383BF}"/>
      </w:docPartPr>
      <w:docPartBody>
        <w:p w:rsidR="00113BE5" w:rsidRDefault="00BA0588" w:rsidP="00BA0588">
          <w:pPr>
            <w:pStyle w:val="7F4CA9F357884589B0D21D33CEF113283"/>
          </w:pPr>
          <w:r w:rsidRPr="005B1019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47276FA34001451EA2CAA25E2B2A2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E29A6-C430-43AF-B092-5EA9470E212E}"/>
      </w:docPartPr>
      <w:docPartBody>
        <w:p w:rsidR="00113BE5" w:rsidRDefault="00BA0588" w:rsidP="00BA0588">
          <w:pPr>
            <w:pStyle w:val="47276FA34001451EA2CAA25E2B2A2DC03"/>
          </w:pPr>
          <w:r w:rsidRPr="005B1019">
            <w:rPr>
              <w:rStyle w:val="PlaceholderText"/>
            </w:rPr>
            <w:t>Click here to enter a date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4D4B80F8332942619362115C24E13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A64DF-7B3C-47AD-B62A-8147F614F2B0}"/>
      </w:docPartPr>
      <w:docPartBody>
        <w:p w:rsidR="00113BE5" w:rsidRDefault="00BA0588" w:rsidP="00BA0588">
          <w:pPr>
            <w:pStyle w:val="4D4B80F8332942619362115C24E132821"/>
          </w:pPr>
          <w:r>
            <w:rPr>
              <w:rStyle w:val="PlaceholderText"/>
            </w:rPr>
            <w:t>If yes, from whom?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88"/>
    <w:rsid w:val="00113BE5"/>
    <w:rsid w:val="00BA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588"/>
    <w:rPr>
      <w:color w:val="808080"/>
    </w:rPr>
  </w:style>
  <w:style w:type="paragraph" w:customStyle="1" w:styleId="43CAFB7E8B134653978CCE4DFA735A3F">
    <w:name w:val="43CAFB7E8B134653978CCE4DFA735A3F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3093724DB3349F6966F049BD2512077">
    <w:name w:val="13093724DB3349F6966F049BD251207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">
    <w:name w:val="ACE95286B88541F8B6A227768FBDCBE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">
    <w:name w:val="F8253F93F0D84A9293C05FB8A8D341C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3CAFB7E8B134653978CCE4DFA735A3F1">
    <w:name w:val="43CAFB7E8B134653978CCE4DFA735A3F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3093724DB3349F6966F049BD25120771">
    <w:name w:val="13093724DB3349F6966F049BD2512077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1">
    <w:name w:val="ACE95286B88541F8B6A227768FBDCBE8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1">
    <w:name w:val="F8253F93F0D84A9293C05FB8A8D341C8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BB679BE7C8B4038A9B84F3C63AEB404">
    <w:name w:val="7BB679BE7C8B4038A9B84F3C63AEB40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3CAFB7E8B134653978CCE4DFA735A3F2">
    <w:name w:val="43CAFB7E8B134653978CCE4DFA735A3F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3093724DB3349F6966F049BD25120772">
    <w:name w:val="13093724DB3349F6966F049BD2512077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2">
    <w:name w:val="ACE95286B88541F8B6A227768FBDCBE8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2">
    <w:name w:val="F8253F93F0D84A9293C05FB8A8D341C8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41CF8F31084413BB1D3145ADC1E95A">
    <w:name w:val="EE41CF8F31084413BB1D3145ADC1E95A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3CAFB7E8B134653978CCE4DFA735A3F3">
    <w:name w:val="43CAFB7E8B134653978CCE4DFA735A3F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3093724DB3349F6966F049BD25120773">
    <w:name w:val="13093724DB3349F6966F049BD2512077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3">
    <w:name w:val="ACE95286B88541F8B6A227768FBDCBE8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3">
    <w:name w:val="F8253F93F0D84A9293C05FB8A8D341C8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3CAFB7E8B134653978CCE4DFA735A3F4">
    <w:name w:val="43CAFB7E8B134653978CCE4DFA735A3F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3093724DB3349F6966F049BD25120774">
    <w:name w:val="13093724DB3349F6966F049BD2512077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4">
    <w:name w:val="ACE95286B88541F8B6A227768FBDCBE8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4">
    <w:name w:val="F8253F93F0D84A9293C05FB8A8D341C8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">
    <w:name w:val="52405767AC2A42669E3775712CDCF3B2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7D2893EFA8C437FB81A2C1329705BAC">
    <w:name w:val="57D2893EFA8C437FB81A2C1329705BAC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">
    <w:name w:val="88CE9C5BB3884131B3F276A27B221B7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">
    <w:name w:val="4D2A3810C4824D31847D541622792F0F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">
    <w:name w:val="A175A6068C7541FA8F8DAC4047CB1BDC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">
    <w:name w:val="09F318FC547E41BEAE376369379E820E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">
    <w:name w:val="E336D5C2AB7D48F3BC86348833B0891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">
    <w:name w:val="73013D89FFDE4812B93A189B2C5628E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5">
    <w:name w:val="ACE95286B88541F8B6A227768FBDCBE8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5">
    <w:name w:val="F8253F93F0D84A9293C05FB8A8D341C8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1">
    <w:name w:val="57D2893EFA8C437FB81A2C1329705BAC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1">
    <w:name w:val="88CE9C5BB3884131B3F276A27B221B76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1">
    <w:name w:val="4D2A3810C4824D31847D541622792F0F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1">
    <w:name w:val="A175A6068C7541FA8F8DAC4047CB1BDC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1">
    <w:name w:val="09F318FC547E41BEAE376369379E820E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1">
    <w:name w:val="E336D5C2AB7D48F3BC86348833B08911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1">
    <w:name w:val="73013D89FFDE4812B93A189B2C5628E1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6">
    <w:name w:val="ACE95286B88541F8B6A227768FBDCBE8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6">
    <w:name w:val="F8253F93F0D84A9293C05FB8A8D341C8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1">
    <w:name w:val="52405767AC2A42669E3775712CDCF3B21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">
    <w:name w:val="773CCD8203E240AEA59533E1A8FB47AC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">
    <w:name w:val="569D3CE1C34A4C7A8B39BE23DFCE60FA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">
    <w:name w:val="D069356CBD4045C389875C70B1626BCE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2">
    <w:name w:val="57D2893EFA8C437FB81A2C1329705BAC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2">
    <w:name w:val="88CE9C5BB3884131B3F276A27B221B76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2">
    <w:name w:val="4D2A3810C4824D31847D541622792F0F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2">
    <w:name w:val="A175A6068C7541FA8F8DAC4047CB1BDC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2">
    <w:name w:val="09F318FC547E41BEAE376369379E820E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2">
    <w:name w:val="E336D5C2AB7D48F3BC86348833B08911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2">
    <w:name w:val="73013D89FFDE4812B93A189B2C5628E1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7">
    <w:name w:val="ACE95286B88541F8B6A227768FBDCBE8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7">
    <w:name w:val="F8253F93F0D84A9293C05FB8A8D341C8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2">
    <w:name w:val="52405767AC2A42669E3775712CDCF3B22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1">
    <w:name w:val="773CCD8203E240AEA59533E1A8FB47AC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1">
    <w:name w:val="569D3CE1C34A4C7A8B39BE23DFCE60FA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1">
    <w:name w:val="D069356CBD4045C389875C70B1626BCE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056FFF48817456E981FC39F2BDCB0D7">
    <w:name w:val="6056FFF48817456E981FC39F2BDCB0D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B1CECD6C1D4FC2A59A867F73DCD966">
    <w:name w:val="7CB1CECD6C1D4FC2A59A867F73DCD96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7095C4D19D84508B07440FBF375E0F2">
    <w:name w:val="B7095C4D19D84508B07440FBF375E0F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B8A986E2029491BB615E39D29FD4878">
    <w:name w:val="0B8A986E2029491BB615E39D29FD487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02B850860C46D8893C51E95AF78D38">
    <w:name w:val="6C02B850860C46D8893C51E95AF78D3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CE1BD43559A46028FAE004FF7E5CBD1">
    <w:name w:val="CCE1BD43559A46028FAE004FF7E5CBD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EF782D2D95148FBB553CA71CBE08834">
    <w:name w:val="BEF782D2D95148FBB553CA71CBE0883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435A9EA72A54EA18085E49621BD5CD0">
    <w:name w:val="D435A9EA72A54EA18085E49621BD5CD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EA5030D25B47FB8CE2E689EEE74554">
    <w:name w:val="EEEA5030D25B47FB8CE2E689EEE7455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A1ABBC233344FDC942A769915C7AD1A">
    <w:name w:val="8A1ABBC233344FDC942A769915C7AD1A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D603F468AD34C99A571AED783D2B496">
    <w:name w:val="9D603F468AD34C99A571AED783D2B49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3">
    <w:name w:val="57D2893EFA8C437FB81A2C1329705BAC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3">
    <w:name w:val="88CE9C5BB3884131B3F276A27B221B76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3">
    <w:name w:val="4D2A3810C4824D31847D541622792F0F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3">
    <w:name w:val="A175A6068C7541FA8F8DAC4047CB1BDC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3">
    <w:name w:val="09F318FC547E41BEAE376369379E820E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3">
    <w:name w:val="E336D5C2AB7D48F3BC86348833B08911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3">
    <w:name w:val="73013D89FFDE4812B93A189B2C5628E1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8">
    <w:name w:val="ACE95286B88541F8B6A227768FBDCBE8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8">
    <w:name w:val="F8253F93F0D84A9293C05FB8A8D341C8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3">
    <w:name w:val="52405767AC2A42669E3775712CDCF3B23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2">
    <w:name w:val="773CCD8203E240AEA59533E1A8FB47AC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2">
    <w:name w:val="569D3CE1C34A4C7A8B39BE23DFCE60FA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2">
    <w:name w:val="D069356CBD4045C389875C70B1626BCE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056FFF48817456E981FC39F2BDCB0D71">
    <w:name w:val="6056FFF48817456E981FC39F2BDCB0D7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B1CECD6C1D4FC2A59A867F73DCD9661">
    <w:name w:val="7CB1CECD6C1D4FC2A59A867F73DCD966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7095C4D19D84508B07440FBF375E0F21">
    <w:name w:val="B7095C4D19D84508B07440FBF375E0F2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B8A986E2029491BB615E39D29FD48781">
    <w:name w:val="0B8A986E2029491BB615E39D29FD4878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02B850860C46D8893C51E95AF78D381">
    <w:name w:val="6C02B850860C46D8893C51E95AF78D38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CE1BD43559A46028FAE004FF7E5CBD11">
    <w:name w:val="CCE1BD43559A46028FAE004FF7E5CBD1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EF782D2D95148FBB553CA71CBE088341">
    <w:name w:val="BEF782D2D95148FBB553CA71CBE08834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435A9EA72A54EA18085E49621BD5CD01">
    <w:name w:val="D435A9EA72A54EA18085E49621BD5CD0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252CC9EBA2B4BF1A665346631FBD618">
    <w:name w:val="6252CC9EBA2B4BF1A665346631FBD61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EA5030D25B47FB8CE2E689EEE745541">
    <w:name w:val="EEEA5030D25B47FB8CE2E689EEE74554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986EEC8E524488183CC433B8D37EC5D">
    <w:name w:val="1986EEC8E524488183CC433B8D37EC5D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A1ABBC233344FDC942A769915C7AD1A1">
    <w:name w:val="8A1ABBC233344FDC942A769915C7AD1A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D603F468AD34C99A571AED783D2B4961">
    <w:name w:val="9D603F468AD34C99A571AED783D2B496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2A0E099A766648B0843769B18EF62D60">
    <w:name w:val="2A0E099A766648B0843769B18EF62D6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4">
    <w:name w:val="57D2893EFA8C437FB81A2C1329705BAC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4">
    <w:name w:val="88CE9C5BB3884131B3F276A27B221B76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4">
    <w:name w:val="4D2A3810C4824D31847D541622792F0F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4">
    <w:name w:val="A175A6068C7541FA8F8DAC4047CB1BDC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4">
    <w:name w:val="09F318FC547E41BEAE376369379E820E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4">
    <w:name w:val="E336D5C2AB7D48F3BC86348833B08911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4">
    <w:name w:val="73013D89FFDE4812B93A189B2C5628E1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9">
    <w:name w:val="ACE95286B88541F8B6A227768FBDCBE8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9">
    <w:name w:val="F8253F93F0D84A9293C05FB8A8D341C8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4">
    <w:name w:val="52405767AC2A42669E3775712CDCF3B24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3">
    <w:name w:val="773CCD8203E240AEA59533E1A8FB47AC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3">
    <w:name w:val="569D3CE1C34A4C7A8B39BE23DFCE60FA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3">
    <w:name w:val="D069356CBD4045C389875C70B1626BCE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056FFF48817456E981FC39F2BDCB0D72">
    <w:name w:val="6056FFF48817456E981FC39F2BDCB0D7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B1CECD6C1D4FC2A59A867F73DCD9662">
    <w:name w:val="7CB1CECD6C1D4FC2A59A867F73DCD966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7095C4D19D84508B07440FBF375E0F22">
    <w:name w:val="B7095C4D19D84508B07440FBF375E0F2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B8A986E2029491BB615E39D29FD48782">
    <w:name w:val="0B8A986E2029491BB615E39D29FD4878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02B850860C46D8893C51E95AF78D382">
    <w:name w:val="6C02B850860C46D8893C51E95AF78D38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CE1BD43559A46028FAE004FF7E5CBD12">
    <w:name w:val="CCE1BD43559A46028FAE004FF7E5CBD1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EF782D2D95148FBB553CA71CBE088342">
    <w:name w:val="BEF782D2D95148FBB553CA71CBE08834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435A9EA72A54EA18085E49621BD5CD02">
    <w:name w:val="D435A9EA72A54EA18085E49621BD5CD0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252CC9EBA2B4BF1A665346631FBD6181">
    <w:name w:val="6252CC9EBA2B4BF1A665346631FBD618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EA5030D25B47FB8CE2E689EEE745542">
    <w:name w:val="EEEA5030D25B47FB8CE2E689EEE74554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986EEC8E524488183CC433B8D37EC5D1">
    <w:name w:val="1986EEC8E524488183CC433B8D37EC5D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A1ABBC233344FDC942A769915C7AD1A2">
    <w:name w:val="8A1ABBC233344FDC942A769915C7AD1A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D603F468AD34C99A571AED783D2B4962">
    <w:name w:val="9D603F468AD34C99A571AED783D2B496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2A0E099A766648B0843769B18EF62D601">
    <w:name w:val="2A0E099A766648B0843769B18EF62D60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D7F4A201F8447C99DB009C788F96E0C">
    <w:name w:val="7D7F4A201F8447C99DB009C788F96E0C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0F71251FEDB480CB013896747572890">
    <w:name w:val="40F71251FEDB480CB01389674757289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4D733146B5C49DC82BB62753468C0F5">
    <w:name w:val="74D733146B5C49DC82BB62753468C0F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9B1CDCED0434BBAA79A7B5F45E6232C">
    <w:name w:val="E9B1CDCED0434BBAA79A7B5F45E6232C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B8070F78AB040058735DB6AF96D8894">
    <w:name w:val="DB8070F78AB040058735DB6AF96D889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46D654509464330B3C750391AD04C66">
    <w:name w:val="446D654509464330B3C750391AD04C6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D0782C70F7344BCA67C09B17667FA66">
    <w:name w:val="8D0782C70F7344BCA67C09B17667FA6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6212641E2F54E1898008EEAAC1F56DC">
    <w:name w:val="86212641E2F54E1898008EEAAC1F56DC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F90A4FFD1874875961559BB0119929A">
    <w:name w:val="AF90A4FFD1874875961559BB0119929A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2F714B91896430BA6D4EA76EDD00D92">
    <w:name w:val="72F714B91896430BA6D4EA76EDD00D9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2E11B853A174BA49F5DED8EB1D84874">
    <w:name w:val="A2E11B853A174BA49F5DED8EB1D8487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6B361E505724FD183821DA2B9F1CD52">
    <w:name w:val="66B361E505724FD183821DA2B9F1CD5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50E314CF5F48A298B673ED8B404104">
    <w:name w:val="6C50E314CF5F48A298B673ED8B40410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5">
    <w:name w:val="57D2893EFA8C437FB81A2C1329705BAC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5">
    <w:name w:val="88CE9C5BB3884131B3F276A27B221B76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5">
    <w:name w:val="4D2A3810C4824D31847D541622792F0F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5">
    <w:name w:val="A175A6068C7541FA8F8DAC4047CB1BDC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5">
    <w:name w:val="09F318FC547E41BEAE376369379E820E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5">
    <w:name w:val="E336D5C2AB7D48F3BC86348833B08911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5">
    <w:name w:val="73013D89FFDE4812B93A189B2C5628E1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10">
    <w:name w:val="ACE95286B88541F8B6A227768FBDCBE81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10">
    <w:name w:val="F8253F93F0D84A9293C05FB8A8D341C81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5">
    <w:name w:val="52405767AC2A42669E3775712CDCF3B25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4">
    <w:name w:val="773CCD8203E240AEA59533E1A8FB47AC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4">
    <w:name w:val="569D3CE1C34A4C7A8B39BE23DFCE60FA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4">
    <w:name w:val="D069356CBD4045C389875C70B1626BCE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056FFF48817456E981FC39F2BDCB0D73">
    <w:name w:val="6056FFF48817456E981FC39F2BDCB0D7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B1CECD6C1D4FC2A59A867F73DCD9663">
    <w:name w:val="7CB1CECD6C1D4FC2A59A867F73DCD966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7095C4D19D84508B07440FBF375E0F23">
    <w:name w:val="B7095C4D19D84508B07440FBF375E0F2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B8A986E2029491BB615E39D29FD48783">
    <w:name w:val="0B8A986E2029491BB615E39D29FD4878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02B850860C46D8893C51E95AF78D383">
    <w:name w:val="6C02B850860C46D8893C51E95AF78D38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CE1BD43559A46028FAE004FF7E5CBD13">
    <w:name w:val="CCE1BD43559A46028FAE004FF7E5CBD1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EF782D2D95148FBB553CA71CBE088343">
    <w:name w:val="BEF782D2D95148FBB553CA71CBE08834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435A9EA72A54EA18085E49621BD5CD03">
    <w:name w:val="D435A9EA72A54EA18085E49621BD5CD0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252CC9EBA2B4BF1A665346631FBD6182">
    <w:name w:val="6252CC9EBA2B4BF1A665346631FBD618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EA5030D25B47FB8CE2E689EEE745543">
    <w:name w:val="EEEA5030D25B47FB8CE2E689EEE74554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986EEC8E524488183CC433B8D37EC5D2">
    <w:name w:val="1986EEC8E524488183CC433B8D37EC5D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A1ABBC233344FDC942A769915C7AD1A3">
    <w:name w:val="8A1ABBC233344FDC942A769915C7AD1A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D603F468AD34C99A571AED783D2B4963">
    <w:name w:val="9D603F468AD34C99A571AED783D2B496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2A0E099A766648B0843769B18EF62D602">
    <w:name w:val="2A0E099A766648B0843769B18EF62D60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D7F4A201F8447C99DB009C788F96E0C1">
    <w:name w:val="7D7F4A201F8447C99DB009C788F96E0C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0F71251FEDB480CB0138967475728901">
    <w:name w:val="40F71251FEDB480CB013896747572890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4D733146B5C49DC82BB62753468C0F51">
    <w:name w:val="74D733146B5C49DC82BB62753468C0F5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9B1CDCED0434BBAA79A7B5F45E6232C1">
    <w:name w:val="E9B1CDCED0434BBAA79A7B5F45E6232C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B8070F78AB040058735DB6AF96D88941">
    <w:name w:val="DB8070F78AB040058735DB6AF96D8894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46D654509464330B3C750391AD04C661">
    <w:name w:val="446D654509464330B3C750391AD04C66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D0782C70F7344BCA67C09B17667FA661">
    <w:name w:val="8D0782C70F7344BCA67C09B17667FA66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6212641E2F54E1898008EEAAC1F56DC1">
    <w:name w:val="86212641E2F54E1898008EEAAC1F56DC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F90A4FFD1874875961559BB0119929A1">
    <w:name w:val="AF90A4FFD1874875961559BB0119929A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2F714B91896430BA6D4EA76EDD00D921">
    <w:name w:val="72F714B91896430BA6D4EA76EDD00D92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2E11B853A174BA49F5DED8EB1D848741">
    <w:name w:val="A2E11B853A174BA49F5DED8EB1D84874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6B361E505724FD183821DA2B9F1CD521">
    <w:name w:val="66B361E505724FD183821DA2B9F1CD52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50E314CF5F48A298B673ED8B4041041">
    <w:name w:val="6C50E314CF5F48A298B673ED8B404104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B816F11E989489CB4BCE7A396B3B809">
    <w:name w:val="9B816F11E989489CB4BCE7A396B3B80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7E49D7E19B42AEA6D27002A75F48DE">
    <w:name w:val="7C7E49D7E19B42AEA6D27002A75F48DE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701E0B81F094034BA3EEB3A5E232E21">
    <w:name w:val="A701E0B81F094034BA3EEB3A5E232E2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14F6896722341B2AA1728F55A6974C7">
    <w:name w:val="914F6896722341B2AA1728F55A6974C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6">
    <w:name w:val="57D2893EFA8C437FB81A2C1329705BAC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6">
    <w:name w:val="88CE9C5BB3884131B3F276A27B221B76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6">
    <w:name w:val="4D2A3810C4824D31847D541622792F0F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6">
    <w:name w:val="A175A6068C7541FA8F8DAC4047CB1BDC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6">
    <w:name w:val="09F318FC547E41BEAE376369379E820E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6">
    <w:name w:val="E336D5C2AB7D48F3BC86348833B08911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6">
    <w:name w:val="73013D89FFDE4812B93A189B2C5628E1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11">
    <w:name w:val="ACE95286B88541F8B6A227768FBDCBE81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11">
    <w:name w:val="F8253F93F0D84A9293C05FB8A8D341C81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6">
    <w:name w:val="52405767AC2A42669E3775712CDCF3B26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5">
    <w:name w:val="773CCD8203E240AEA59533E1A8FB47AC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5">
    <w:name w:val="569D3CE1C34A4C7A8B39BE23DFCE60FA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5">
    <w:name w:val="D069356CBD4045C389875C70B1626BCE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056FFF48817456E981FC39F2BDCB0D74">
    <w:name w:val="6056FFF48817456E981FC39F2BDCB0D7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B1CECD6C1D4FC2A59A867F73DCD9664">
    <w:name w:val="7CB1CECD6C1D4FC2A59A867F73DCD966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7095C4D19D84508B07440FBF375E0F24">
    <w:name w:val="B7095C4D19D84508B07440FBF375E0F2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B8A986E2029491BB615E39D29FD48784">
    <w:name w:val="0B8A986E2029491BB615E39D29FD4878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02B850860C46D8893C51E95AF78D384">
    <w:name w:val="6C02B850860C46D8893C51E95AF78D38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CE1BD43559A46028FAE004FF7E5CBD14">
    <w:name w:val="CCE1BD43559A46028FAE004FF7E5CBD1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EF782D2D95148FBB553CA71CBE088344">
    <w:name w:val="BEF782D2D95148FBB553CA71CBE08834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435A9EA72A54EA18085E49621BD5CD04">
    <w:name w:val="D435A9EA72A54EA18085E49621BD5CD0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252CC9EBA2B4BF1A665346631FBD6183">
    <w:name w:val="6252CC9EBA2B4BF1A665346631FBD618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EA5030D25B47FB8CE2E689EEE745544">
    <w:name w:val="EEEA5030D25B47FB8CE2E689EEE74554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986EEC8E524488183CC433B8D37EC5D3">
    <w:name w:val="1986EEC8E524488183CC433B8D37EC5D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A1ABBC233344FDC942A769915C7AD1A4">
    <w:name w:val="8A1ABBC233344FDC942A769915C7AD1A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D603F468AD34C99A571AED783D2B4964">
    <w:name w:val="9D603F468AD34C99A571AED783D2B496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2A0E099A766648B0843769B18EF62D603">
    <w:name w:val="2A0E099A766648B0843769B18EF62D60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D7F4A201F8447C99DB009C788F96E0C2">
    <w:name w:val="7D7F4A201F8447C99DB009C788F96E0C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0F71251FEDB480CB0138967475728902">
    <w:name w:val="40F71251FEDB480CB013896747572890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4D733146B5C49DC82BB62753468C0F52">
    <w:name w:val="74D733146B5C49DC82BB62753468C0F5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9B1CDCED0434BBAA79A7B5F45E6232C2">
    <w:name w:val="E9B1CDCED0434BBAA79A7B5F45E6232C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B8070F78AB040058735DB6AF96D88942">
    <w:name w:val="DB8070F78AB040058735DB6AF96D8894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46D654509464330B3C750391AD04C662">
    <w:name w:val="446D654509464330B3C750391AD04C66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D0782C70F7344BCA67C09B17667FA662">
    <w:name w:val="8D0782C70F7344BCA67C09B17667FA66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6212641E2F54E1898008EEAAC1F56DC2">
    <w:name w:val="86212641E2F54E1898008EEAAC1F56DC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F90A4FFD1874875961559BB0119929A2">
    <w:name w:val="AF90A4FFD1874875961559BB0119929A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2F714B91896430BA6D4EA76EDD00D922">
    <w:name w:val="72F714B91896430BA6D4EA76EDD00D92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2E11B853A174BA49F5DED8EB1D848742">
    <w:name w:val="A2E11B853A174BA49F5DED8EB1D84874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6B361E505724FD183821DA2B9F1CD522">
    <w:name w:val="66B361E505724FD183821DA2B9F1CD52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50E314CF5F48A298B673ED8B4041042">
    <w:name w:val="6C50E314CF5F48A298B673ED8B404104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B816F11E989489CB4BCE7A396B3B8091">
    <w:name w:val="9B816F11E989489CB4BCE7A396B3B809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7E49D7E19B42AEA6D27002A75F48DE1">
    <w:name w:val="7C7E49D7E19B42AEA6D27002A75F48DE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701E0B81F094034BA3EEB3A5E232E211">
    <w:name w:val="A701E0B81F094034BA3EEB3A5E232E21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14F6896722341B2AA1728F55A6974C71">
    <w:name w:val="914F6896722341B2AA1728F55A6974C7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E0DAD0FBD214948A63C2FB04CB09D2D">
    <w:name w:val="0E0DAD0FBD214948A63C2FB04CB09D2D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2AC9C5452FF4ABF8298E41BC6AF597B">
    <w:name w:val="02AC9C5452FF4ABF8298E41BC6AF597B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9424BC837314734938879A09027CE92">
    <w:name w:val="C9424BC837314734938879A09027CE9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7">
    <w:name w:val="57D2893EFA8C437FB81A2C1329705BAC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7">
    <w:name w:val="88CE9C5BB3884131B3F276A27B221B76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7">
    <w:name w:val="4D2A3810C4824D31847D541622792F0F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7">
    <w:name w:val="A175A6068C7541FA8F8DAC4047CB1BDC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7">
    <w:name w:val="09F318FC547E41BEAE376369379E820E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7">
    <w:name w:val="E336D5C2AB7D48F3BC86348833B08911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7">
    <w:name w:val="73013D89FFDE4812B93A189B2C5628E1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12">
    <w:name w:val="ACE95286B88541F8B6A227768FBDCBE81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12">
    <w:name w:val="F8253F93F0D84A9293C05FB8A8D341C81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7">
    <w:name w:val="52405767AC2A42669E3775712CDCF3B27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6">
    <w:name w:val="773CCD8203E240AEA59533E1A8FB47AC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6">
    <w:name w:val="569D3CE1C34A4C7A8B39BE23DFCE60FA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6">
    <w:name w:val="D069356CBD4045C389875C70B1626BCE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056FFF48817456E981FC39F2BDCB0D75">
    <w:name w:val="6056FFF48817456E981FC39F2BDCB0D7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B1CECD6C1D4FC2A59A867F73DCD9665">
    <w:name w:val="7CB1CECD6C1D4FC2A59A867F73DCD966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7095C4D19D84508B07440FBF375E0F25">
    <w:name w:val="B7095C4D19D84508B07440FBF375E0F2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B8A986E2029491BB615E39D29FD48785">
    <w:name w:val="0B8A986E2029491BB615E39D29FD4878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02B850860C46D8893C51E95AF78D385">
    <w:name w:val="6C02B850860C46D8893C51E95AF78D38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CE1BD43559A46028FAE004FF7E5CBD15">
    <w:name w:val="CCE1BD43559A46028FAE004FF7E5CBD1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EF782D2D95148FBB553CA71CBE088345">
    <w:name w:val="BEF782D2D95148FBB553CA71CBE08834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435A9EA72A54EA18085E49621BD5CD05">
    <w:name w:val="D435A9EA72A54EA18085E49621BD5CD0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252CC9EBA2B4BF1A665346631FBD6184">
    <w:name w:val="6252CC9EBA2B4BF1A665346631FBD618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EA5030D25B47FB8CE2E689EEE745545">
    <w:name w:val="EEEA5030D25B47FB8CE2E689EEE74554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986EEC8E524488183CC433B8D37EC5D4">
    <w:name w:val="1986EEC8E524488183CC433B8D37EC5D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A1ABBC233344FDC942A769915C7AD1A5">
    <w:name w:val="8A1ABBC233344FDC942A769915C7AD1A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D603F468AD34C99A571AED783D2B4965">
    <w:name w:val="9D603F468AD34C99A571AED783D2B496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2A0E099A766648B0843769B18EF62D604">
    <w:name w:val="2A0E099A766648B0843769B18EF62D60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D7F4A201F8447C99DB009C788F96E0C3">
    <w:name w:val="7D7F4A201F8447C99DB009C788F96E0C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0F71251FEDB480CB0138967475728903">
    <w:name w:val="40F71251FEDB480CB013896747572890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4D733146B5C49DC82BB62753468C0F53">
    <w:name w:val="74D733146B5C49DC82BB62753468C0F5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9B1CDCED0434BBAA79A7B5F45E6232C3">
    <w:name w:val="E9B1CDCED0434BBAA79A7B5F45E6232C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B8070F78AB040058735DB6AF96D88943">
    <w:name w:val="DB8070F78AB040058735DB6AF96D8894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46D654509464330B3C750391AD04C663">
    <w:name w:val="446D654509464330B3C750391AD04C66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D0782C70F7344BCA67C09B17667FA663">
    <w:name w:val="8D0782C70F7344BCA67C09B17667FA66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6212641E2F54E1898008EEAAC1F56DC3">
    <w:name w:val="86212641E2F54E1898008EEAAC1F56DC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F90A4FFD1874875961559BB0119929A3">
    <w:name w:val="AF90A4FFD1874875961559BB0119929A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2F714B91896430BA6D4EA76EDD00D923">
    <w:name w:val="72F714B91896430BA6D4EA76EDD00D92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2E11B853A174BA49F5DED8EB1D848743">
    <w:name w:val="A2E11B853A174BA49F5DED8EB1D84874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6B361E505724FD183821DA2B9F1CD523">
    <w:name w:val="66B361E505724FD183821DA2B9F1CD52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50E314CF5F48A298B673ED8B4041043">
    <w:name w:val="6C50E314CF5F48A298B673ED8B404104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B816F11E989489CB4BCE7A396B3B8092">
    <w:name w:val="9B816F11E989489CB4BCE7A396B3B809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7E49D7E19B42AEA6D27002A75F48DE2">
    <w:name w:val="7C7E49D7E19B42AEA6D27002A75F48DE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701E0B81F094034BA3EEB3A5E232E212">
    <w:name w:val="A701E0B81F094034BA3EEB3A5E232E21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14F6896722341B2AA1728F55A6974C72">
    <w:name w:val="914F6896722341B2AA1728F55A6974C7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E0DAD0FBD214948A63C2FB04CB09D2D1">
    <w:name w:val="0E0DAD0FBD214948A63C2FB04CB09D2D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2AC9C5452FF4ABF8298E41BC6AF597B1">
    <w:name w:val="02AC9C5452FF4ABF8298E41BC6AF597B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9424BC837314734938879A09027CE921">
    <w:name w:val="C9424BC837314734938879A09027CE92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F4CA9F357884589B0D21D33CEF11328">
    <w:name w:val="7F4CA9F357884589B0D21D33CEF1132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7276FA34001451EA2CAA25E2B2A2DC0">
    <w:name w:val="47276FA34001451EA2CAA25E2B2A2DC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8">
    <w:name w:val="57D2893EFA8C437FB81A2C1329705BAC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8">
    <w:name w:val="88CE9C5BB3884131B3F276A27B221B76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8">
    <w:name w:val="4D2A3810C4824D31847D541622792F0F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8">
    <w:name w:val="A175A6068C7541FA8F8DAC4047CB1BDC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8">
    <w:name w:val="09F318FC547E41BEAE376369379E820E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8">
    <w:name w:val="E336D5C2AB7D48F3BC86348833B08911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8">
    <w:name w:val="73013D89FFDE4812B93A189B2C5628E1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13">
    <w:name w:val="ACE95286B88541F8B6A227768FBDCBE81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13">
    <w:name w:val="F8253F93F0D84A9293C05FB8A8D341C81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8">
    <w:name w:val="52405767AC2A42669E3775712CDCF3B28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7">
    <w:name w:val="773CCD8203E240AEA59533E1A8FB47AC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7">
    <w:name w:val="569D3CE1C34A4C7A8B39BE23DFCE60FA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7">
    <w:name w:val="D069356CBD4045C389875C70B1626BCE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056FFF48817456E981FC39F2BDCB0D76">
    <w:name w:val="6056FFF48817456E981FC39F2BDCB0D7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B1CECD6C1D4FC2A59A867F73DCD9666">
    <w:name w:val="7CB1CECD6C1D4FC2A59A867F73DCD966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7095C4D19D84508B07440FBF375E0F26">
    <w:name w:val="B7095C4D19D84508B07440FBF375E0F2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B8A986E2029491BB615E39D29FD48786">
    <w:name w:val="0B8A986E2029491BB615E39D29FD4878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02B850860C46D8893C51E95AF78D386">
    <w:name w:val="6C02B850860C46D8893C51E95AF78D38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CE1BD43559A46028FAE004FF7E5CBD16">
    <w:name w:val="CCE1BD43559A46028FAE004FF7E5CBD1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EF782D2D95148FBB553CA71CBE088346">
    <w:name w:val="BEF782D2D95148FBB553CA71CBE08834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435A9EA72A54EA18085E49621BD5CD06">
    <w:name w:val="D435A9EA72A54EA18085E49621BD5CD0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252CC9EBA2B4BF1A665346631FBD6185">
    <w:name w:val="6252CC9EBA2B4BF1A665346631FBD618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EA5030D25B47FB8CE2E689EEE745546">
    <w:name w:val="EEEA5030D25B47FB8CE2E689EEE74554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986EEC8E524488183CC433B8D37EC5D5">
    <w:name w:val="1986EEC8E524488183CC433B8D37EC5D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A1ABBC233344FDC942A769915C7AD1A6">
    <w:name w:val="8A1ABBC233344FDC942A769915C7AD1A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D603F468AD34C99A571AED783D2B4966">
    <w:name w:val="9D603F468AD34C99A571AED783D2B496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2A0E099A766648B0843769B18EF62D605">
    <w:name w:val="2A0E099A766648B0843769B18EF62D60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D7F4A201F8447C99DB009C788F96E0C4">
    <w:name w:val="7D7F4A201F8447C99DB009C788F96E0C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0F71251FEDB480CB0138967475728904">
    <w:name w:val="40F71251FEDB480CB013896747572890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4D733146B5C49DC82BB62753468C0F54">
    <w:name w:val="74D733146B5C49DC82BB62753468C0F5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9B1CDCED0434BBAA79A7B5F45E6232C4">
    <w:name w:val="E9B1CDCED0434BBAA79A7B5F45E6232C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B8070F78AB040058735DB6AF96D88944">
    <w:name w:val="DB8070F78AB040058735DB6AF96D8894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46D654509464330B3C750391AD04C664">
    <w:name w:val="446D654509464330B3C750391AD04C66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D0782C70F7344BCA67C09B17667FA664">
    <w:name w:val="8D0782C70F7344BCA67C09B17667FA66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6212641E2F54E1898008EEAAC1F56DC4">
    <w:name w:val="86212641E2F54E1898008EEAAC1F56DC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F90A4FFD1874875961559BB0119929A4">
    <w:name w:val="AF90A4FFD1874875961559BB0119929A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2F714B91896430BA6D4EA76EDD00D924">
    <w:name w:val="72F714B91896430BA6D4EA76EDD00D92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2E11B853A174BA49F5DED8EB1D848744">
    <w:name w:val="A2E11B853A174BA49F5DED8EB1D84874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6B361E505724FD183821DA2B9F1CD524">
    <w:name w:val="66B361E505724FD183821DA2B9F1CD52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50E314CF5F48A298B673ED8B4041044">
    <w:name w:val="6C50E314CF5F48A298B673ED8B404104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B816F11E989489CB4BCE7A396B3B8093">
    <w:name w:val="9B816F11E989489CB4BCE7A396B3B809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7E49D7E19B42AEA6D27002A75F48DE3">
    <w:name w:val="7C7E49D7E19B42AEA6D27002A75F48DE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701E0B81F094034BA3EEB3A5E232E213">
    <w:name w:val="A701E0B81F094034BA3EEB3A5E232E21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14F6896722341B2AA1728F55A6974C73">
    <w:name w:val="914F6896722341B2AA1728F55A6974C7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E0DAD0FBD214948A63C2FB04CB09D2D2">
    <w:name w:val="0E0DAD0FBD214948A63C2FB04CB09D2D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2AC9C5452FF4ABF8298E41BC6AF597B2">
    <w:name w:val="02AC9C5452FF4ABF8298E41BC6AF597B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9424BC837314734938879A09027CE922">
    <w:name w:val="C9424BC837314734938879A09027CE92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F4CA9F357884589B0D21D33CEF113281">
    <w:name w:val="7F4CA9F357884589B0D21D33CEF11328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7276FA34001451EA2CAA25E2B2A2DC01">
    <w:name w:val="47276FA34001451EA2CAA25E2B2A2DC0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9">
    <w:name w:val="57D2893EFA8C437FB81A2C1329705BAC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9">
    <w:name w:val="88CE9C5BB3884131B3F276A27B221B76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9">
    <w:name w:val="4D2A3810C4824D31847D541622792F0F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9">
    <w:name w:val="A175A6068C7541FA8F8DAC4047CB1BDC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9">
    <w:name w:val="09F318FC547E41BEAE376369379E820E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9">
    <w:name w:val="E336D5C2AB7D48F3BC86348833B08911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9">
    <w:name w:val="73013D89FFDE4812B93A189B2C5628E1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14">
    <w:name w:val="ACE95286B88541F8B6A227768FBDCBE81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14">
    <w:name w:val="F8253F93F0D84A9293C05FB8A8D341C81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9">
    <w:name w:val="52405767AC2A42669E3775712CDCF3B29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8">
    <w:name w:val="773CCD8203E240AEA59533E1A8FB47AC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8">
    <w:name w:val="569D3CE1C34A4C7A8B39BE23DFCE60FA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8">
    <w:name w:val="D069356CBD4045C389875C70B1626BCE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056FFF48817456E981FC39F2BDCB0D77">
    <w:name w:val="6056FFF48817456E981FC39F2BDCB0D7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4B80F8332942619362115C24E13282">
    <w:name w:val="4D4B80F8332942619362115C24E1328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B1CECD6C1D4FC2A59A867F73DCD9667">
    <w:name w:val="7CB1CECD6C1D4FC2A59A867F73DCD966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7095C4D19D84508B07440FBF375E0F27">
    <w:name w:val="B7095C4D19D84508B07440FBF375E0F2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B8A986E2029491BB615E39D29FD48787">
    <w:name w:val="0B8A986E2029491BB615E39D29FD4878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02B850860C46D8893C51E95AF78D387">
    <w:name w:val="6C02B850860C46D8893C51E95AF78D38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CE1BD43559A46028FAE004FF7E5CBD17">
    <w:name w:val="CCE1BD43559A46028FAE004FF7E5CBD1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EF782D2D95148FBB553CA71CBE088347">
    <w:name w:val="BEF782D2D95148FBB553CA71CBE08834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435A9EA72A54EA18085E49621BD5CD07">
    <w:name w:val="D435A9EA72A54EA18085E49621BD5CD0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252CC9EBA2B4BF1A665346631FBD6186">
    <w:name w:val="6252CC9EBA2B4BF1A665346631FBD618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EA5030D25B47FB8CE2E689EEE745547">
    <w:name w:val="EEEA5030D25B47FB8CE2E689EEE74554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986EEC8E524488183CC433B8D37EC5D6">
    <w:name w:val="1986EEC8E524488183CC433B8D37EC5D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A1ABBC233344FDC942A769915C7AD1A7">
    <w:name w:val="8A1ABBC233344FDC942A769915C7AD1A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D603F468AD34C99A571AED783D2B4967">
    <w:name w:val="9D603F468AD34C99A571AED783D2B496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2A0E099A766648B0843769B18EF62D606">
    <w:name w:val="2A0E099A766648B0843769B18EF62D60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D7F4A201F8447C99DB009C788F96E0C5">
    <w:name w:val="7D7F4A201F8447C99DB009C788F96E0C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0F71251FEDB480CB0138967475728905">
    <w:name w:val="40F71251FEDB480CB013896747572890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4D733146B5C49DC82BB62753468C0F55">
    <w:name w:val="74D733146B5C49DC82BB62753468C0F5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9B1CDCED0434BBAA79A7B5F45E6232C5">
    <w:name w:val="E9B1CDCED0434BBAA79A7B5F45E6232C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B8070F78AB040058735DB6AF96D88945">
    <w:name w:val="DB8070F78AB040058735DB6AF96D8894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46D654509464330B3C750391AD04C665">
    <w:name w:val="446D654509464330B3C750391AD04C66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D0782C70F7344BCA67C09B17667FA665">
    <w:name w:val="8D0782C70F7344BCA67C09B17667FA66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6212641E2F54E1898008EEAAC1F56DC5">
    <w:name w:val="86212641E2F54E1898008EEAAC1F56DC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F90A4FFD1874875961559BB0119929A5">
    <w:name w:val="AF90A4FFD1874875961559BB0119929A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2F714B91896430BA6D4EA76EDD00D925">
    <w:name w:val="72F714B91896430BA6D4EA76EDD00D92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2E11B853A174BA49F5DED8EB1D848745">
    <w:name w:val="A2E11B853A174BA49F5DED8EB1D84874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6B361E505724FD183821DA2B9F1CD525">
    <w:name w:val="66B361E505724FD183821DA2B9F1CD52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50E314CF5F48A298B673ED8B4041045">
    <w:name w:val="6C50E314CF5F48A298B673ED8B404104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B816F11E989489CB4BCE7A396B3B8094">
    <w:name w:val="9B816F11E989489CB4BCE7A396B3B809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7E49D7E19B42AEA6D27002A75F48DE4">
    <w:name w:val="7C7E49D7E19B42AEA6D27002A75F48DE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701E0B81F094034BA3EEB3A5E232E214">
    <w:name w:val="A701E0B81F094034BA3EEB3A5E232E21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14F6896722341B2AA1728F55A6974C74">
    <w:name w:val="914F6896722341B2AA1728F55A6974C7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E0DAD0FBD214948A63C2FB04CB09D2D3">
    <w:name w:val="0E0DAD0FBD214948A63C2FB04CB09D2D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2AC9C5452FF4ABF8298E41BC6AF597B3">
    <w:name w:val="02AC9C5452FF4ABF8298E41BC6AF597B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9424BC837314734938879A09027CE923">
    <w:name w:val="C9424BC837314734938879A09027CE92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F4CA9F357884589B0D21D33CEF113282">
    <w:name w:val="7F4CA9F357884589B0D21D33CEF11328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7276FA34001451EA2CAA25E2B2A2DC02">
    <w:name w:val="47276FA34001451EA2CAA25E2B2A2DC0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10">
    <w:name w:val="57D2893EFA8C437FB81A2C1329705BAC1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10">
    <w:name w:val="88CE9C5BB3884131B3F276A27B221B761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10">
    <w:name w:val="4D2A3810C4824D31847D541622792F0F1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10">
    <w:name w:val="A175A6068C7541FA8F8DAC4047CB1BDC1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10">
    <w:name w:val="09F318FC547E41BEAE376369379E820E1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10">
    <w:name w:val="E336D5C2AB7D48F3BC86348833B089111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10">
    <w:name w:val="73013D89FFDE4812B93A189B2C5628E11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15">
    <w:name w:val="ACE95286B88541F8B6A227768FBDCBE81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15">
    <w:name w:val="F8253F93F0D84A9293C05FB8A8D341C81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10">
    <w:name w:val="52405767AC2A42669E3775712CDCF3B210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9">
    <w:name w:val="773CCD8203E240AEA59533E1A8FB47AC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9">
    <w:name w:val="569D3CE1C34A4C7A8B39BE23DFCE60FA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9">
    <w:name w:val="D069356CBD4045C389875C70B1626BCE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056FFF48817456E981FC39F2BDCB0D78">
    <w:name w:val="6056FFF48817456E981FC39F2BDCB0D7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4B80F8332942619362115C24E132821">
    <w:name w:val="4D4B80F8332942619362115C24E13282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B1CECD6C1D4FC2A59A867F73DCD9668">
    <w:name w:val="7CB1CECD6C1D4FC2A59A867F73DCD966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7095C4D19D84508B07440FBF375E0F28">
    <w:name w:val="B7095C4D19D84508B07440FBF375E0F2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B8A986E2029491BB615E39D29FD48788">
    <w:name w:val="0B8A986E2029491BB615E39D29FD4878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02B850860C46D8893C51E95AF78D388">
    <w:name w:val="6C02B850860C46D8893C51E95AF78D38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CE1BD43559A46028FAE004FF7E5CBD18">
    <w:name w:val="CCE1BD43559A46028FAE004FF7E5CBD1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EF782D2D95148FBB553CA71CBE088348">
    <w:name w:val="BEF782D2D95148FBB553CA71CBE08834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435A9EA72A54EA18085E49621BD5CD08">
    <w:name w:val="D435A9EA72A54EA18085E49621BD5CD0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252CC9EBA2B4BF1A665346631FBD6187">
    <w:name w:val="6252CC9EBA2B4BF1A665346631FBD618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EA5030D25B47FB8CE2E689EEE745548">
    <w:name w:val="EEEA5030D25B47FB8CE2E689EEE74554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986EEC8E524488183CC433B8D37EC5D7">
    <w:name w:val="1986EEC8E524488183CC433B8D37EC5D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A1ABBC233344FDC942A769915C7AD1A8">
    <w:name w:val="8A1ABBC233344FDC942A769915C7AD1A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D603F468AD34C99A571AED783D2B4968">
    <w:name w:val="9D603F468AD34C99A571AED783D2B496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2A0E099A766648B0843769B18EF62D607">
    <w:name w:val="2A0E099A766648B0843769B18EF62D60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D7F4A201F8447C99DB009C788F96E0C6">
    <w:name w:val="7D7F4A201F8447C99DB009C788F96E0C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0F71251FEDB480CB0138967475728906">
    <w:name w:val="40F71251FEDB480CB013896747572890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4D733146B5C49DC82BB62753468C0F56">
    <w:name w:val="74D733146B5C49DC82BB62753468C0F5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9B1CDCED0434BBAA79A7B5F45E6232C6">
    <w:name w:val="E9B1CDCED0434BBAA79A7B5F45E6232C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B8070F78AB040058735DB6AF96D88946">
    <w:name w:val="DB8070F78AB040058735DB6AF96D8894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46D654509464330B3C750391AD04C666">
    <w:name w:val="446D654509464330B3C750391AD04C66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D0782C70F7344BCA67C09B17667FA666">
    <w:name w:val="8D0782C70F7344BCA67C09B17667FA66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6212641E2F54E1898008EEAAC1F56DC6">
    <w:name w:val="86212641E2F54E1898008EEAAC1F56DC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F90A4FFD1874875961559BB0119929A6">
    <w:name w:val="AF90A4FFD1874875961559BB0119929A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2F714B91896430BA6D4EA76EDD00D926">
    <w:name w:val="72F714B91896430BA6D4EA76EDD00D92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2E11B853A174BA49F5DED8EB1D848746">
    <w:name w:val="A2E11B853A174BA49F5DED8EB1D84874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6B361E505724FD183821DA2B9F1CD526">
    <w:name w:val="66B361E505724FD183821DA2B9F1CD52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50E314CF5F48A298B673ED8B4041046">
    <w:name w:val="6C50E314CF5F48A298B673ED8B404104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B816F11E989489CB4BCE7A396B3B8095">
    <w:name w:val="9B816F11E989489CB4BCE7A396B3B809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7E49D7E19B42AEA6D27002A75F48DE5">
    <w:name w:val="7C7E49D7E19B42AEA6D27002A75F48DE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701E0B81F094034BA3EEB3A5E232E215">
    <w:name w:val="A701E0B81F094034BA3EEB3A5E232E21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14F6896722341B2AA1728F55A6974C75">
    <w:name w:val="914F6896722341B2AA1728F55A6974C7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E0DAD0FBD214948A63C2FB04CB09D2D4">
    <w:name w:val="0E0DAD0FBD214948A63C2FB04CB09D2D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2AC9C5452FF4ABF8298E41BC6AF597B4">
    <w:name w:val="02AC9C5452FF4ABF8298E41BC6AF597B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9424BC837314734938879A09027CE924">
    <w:name w:val="C9424BC837314734938879A09027CE92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F4CA9F357884589B0D21D33CEF113283">
    <w:name w:val="7F4CA9F357884589B0D21D33CEF11328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7276FA34001451EA2CAA25E2B2A2DC03">
    <w:name w:val="47276FA34001451EA2CAA25E2B2A2DC03"/>
    <w:rsid w:val="00BA0588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588"/>
    <w:rPr>
      <w:color w:val="808080"/>
    </w:rPr>
  </w:style>
  <w:style w:type="paragraph" w:customStyle="1" w:styleId="43CAFB7E8B134653978CCE4DFA735A3F">
    <w:name w:val="43CAFB7E8B134653978CCE4DFA735A3F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3093724DB3349F6966F049BD2512077">
    <w:name w:val="13093724DB3349F6966F049BD251207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">
    <w:name w:val="ACE95286B88541F8B6A227768FBDCBE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">
    <w:name w:val="F8253F93F0D84A9293C05FB8A8D341C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3CAFB7E8B134653978CCE4DFA735A3F1">
    <w:name w:val="43CAFB7E8B134653978CCE4DFA735A3F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3093724DB3349F6966F049BD25120771">
    <w:name w:val="13093724DB3349F6966F049BD2512077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1">
    <w:name w:val="ACE95286B88541F8B6A227768FBDCBE8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1">
    <w:name w:val="F8253F93F0D84A9293C05FB8A8D341C8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BB679BE7C8B4038A9B84F3C63AEB404">
    <w:name w:val="7BB679BE7C8B4038A9B84F3C63AEB40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3CAFB7E8B134653978CCE4DFA735A3F2">
    <w:name w:val="43CAFB7E8B134653978CCE4DFA735A3F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3093724DB3349F6966F049BD25120772">
    <w:name w:val="13093724DB3349F6966F049BD2512077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2">
    <w:name w:val="ACE95286B88541F8B6A227768FBDCBE8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2">
    <w:name w:val="F8253F93F0D84A9293C05FB8A8D341C8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41CF8F31084413BB1D3145ADC1E95A">
    <w:name w:val="EE41CF8F31084413BB1D3145ADC1E95A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3CAFB7E8B134653978CCE4DFA735A3F3">
    <w:name w:val="43CAFB7E8B134653978CCE4DFA735A3F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3093724DB3349F6966F049BD25120773">
    <w:name w:val="13093724DB3349F6966F049BD2512077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3">
    <w:name w:val="ACE95286B88541F8B6A227768FBDCBE8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3">
    <w:name w:val="F8253F93F0D84A9293C05FB8A8D341C8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3CAFB7E8B134653978CCE4DFA735A3F4">
    <w:name w:val="43CAFB7E8B134653978CCE4DFA735A3F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3093724DB3349F6966F049BD25120774">
    <w:name w:val="13093724DB3349F6966F049BD2512077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4">
    <w:name w:val="ACE95286B88541F8B6A227768FBDCBE8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4">
    <w:name w:val="F8253F93F0D84A9293C05FB8A8D341C8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">
    <w:name w:val="52405767AC2A42669E3775712CDCF3B2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57D2893EFA8C437FB81A2C1329705BAC">
    <w:name w:val="57D2893EFA8C437FB81A2C1329705BAC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">
    <w:name w:val="88CE9C5BB3884131B3F276A27B221B7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">
    <w:name w:val="4D2A3810C4824D31847D541622792F0F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">
    <w:name w:val="A175A6068C7541FA8F8DAC4047CB1BDC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">
    <w:name w:val="09F318FC547E41BEAE376369379E820E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">
    <w:name w:val="E336D5C2AB7D48F3BC86348833B0891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">
    <w:name w:val="73013D89FFDE4812B93A189B2C5628E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5">
    <w:name w:val="ACE95286B88541F8B6A227768FBDCBE8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5">
    <w:name w:val="F8253F93F0D84A9293C05FB8A8D341C8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1">
    <w:name w:val="57D2893EFA8C437FB81A2C1329705BAC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1">
    <w:name w:val="88CE9C5BB3884131B3F276A27B221B76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1">
    <w:name w:val="4D2A3810C4824D31847D541622792F0F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1">
    <w:name w:val="A175A6068C7541FA8F8DAC4047CB1BDC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1">
    <w:name w:val="09F318FC547E41BEAE376369379E820E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1">
    <w:name w:val="E336D5C2AB7D48F3BC86348833B08911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1">
    <w:name w:val="73013D89FFDE4812B93A189B2C5628E1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6">
    <w:name w:val="ACE95286B88541F8B6A227768FBDCBE8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6">
    <w:name w:val="F8253F93F0D84A9293C05FB8A8D341C8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1">
    <w:name w:val="52405767AC2A42669E3775712CDCF3B21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">
    <w:name w:val="773CCD8203E240AEA59533E1A8FB47AC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">
    <w:name w:val="569D3CE1C34A4C7A8B39BE23DFCE60FA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">
    <w:name w:val="D069356CBD4045C389875C70B1626BCE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2">
    <w:name w:val="57D2893EFA8C437FB81A2C1329705BAC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2">
    <w:name w:val="88CE9C5BB3884131B3F276A27B221B76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2">
    <w:name w:val="4D2A3810C4824D31847D541622792F0F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2">
    <w:name w:val="A175A6068C7541FA8F8DAC4047CB1BDC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2">
    <w:name w:val="09F318FC547E41BEAE376369379E820E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2">
    <w:name w:val="E336D5C2AB7D48F3BC86348833B08911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2">
    <w:name w:val="73013D89FFDE4812B93A189B2C5628E1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7">
    <w:name w:val="ACE95286B88541F8B6A227768FBDCBE8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7">
    <w:name w:val="F8253F93F0D84A9293C05FB8A8D341C8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2">
    <w:name w:val="52405767AC2A42669E3775712CDCF3B22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1">
    <w:name w:val="773CCD8203E240AEA59533E1A8FB47AC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1">
    <w:name w:val="569D3CE1C34A4C7A8B39BE23DFCE60FA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1">
    <w:name w:val="D069356CBD4045C389875C70B1626BCE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056FFF48817456E981FC39F2BDCB0D7">
    <w:name w:val="6056FFF48817456E981FC39F2BDCB0D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B1CECD6C1D4FC2A59A867F73DCD966">
    <w:name w:val="7CB1CECD6C1D4FC2A59A867F73DCD96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7095C4D19D84508B07440FBF375E0F2">
    <w:name w:val="B7095C4D19D84508B07440FBF375E0F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B8A986E2029491BB615E39D29FD4878">
    <w:name w:val="0B8A986E2029491BB615E39D29FD487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02B850860C46D8893C51E95AF78D38">
    <w:name w:val="6C02B850860C46D8893C51E95AF78D3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CE1BD43559A46028FAE004FF7E5CBD1">
    <w:name w:val="CCE1BD43559A46028FAE004FF7E5CBD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EF782D2D95148FBB553CA71CBE08834">
    <w:name w:val="BEF782D2D95148FBB553CA71CBE0883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435A9EA72A54EA18085E49621BD5CD0">
    <w:name w:val="D435A9EA72A54EA18085E49621BD5CD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EA5030D25B47FB8CE2E689EEE74554">
    <w:name w:val="EEEA5030D25B47FB8CE2E689EEE7455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A1ABBC233344FDC942A769915C7AD1A">
    <w:name w:val="8A1ABBC233344FDC942A769915C7AD1A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D603F468AD34C99A571AED783D2B496">
    <w:name w:val="9D603F468AD34C99A571AED783D2B49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3">
    <w:name w:val="57D2893EFA8C437FB81A2C1329705BAC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3">
    <w:name w:val="88CE9C5BB3884131B3F276A27B221B76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3">
    <w:name w:val="4D2A3810C4824D31847D541622792F0F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3">
    <w:name w:val="A175A6068C7541FA8F8DAC4047CB1BDC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3">
    <w:name w:val="09F318FC547E41BEAE376369379E820E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3">
    <w:name w:val="E336D5C2AB7D48F3BC86348833B08911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3">
    <w:name w:val="73013D89FFDE4812B93A189B2C5628E1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8">
    <w:name w:val="ACE95286B88541F8B6A227768FBDCBE8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8">
    <w:name w:val="F8253F93F0D84A9293C05FB8A8D341C8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3">
    <w:name w:val="52405767AC2A42669E3775712CDCF3B23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2">
    <w:name w:val="773CCD8203E240AEA59533E1A8FB47AC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2">
    <w:name w:val="569D3CE1C34A4C7A8B39BE23DFCE60FA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2">
    <w:name w:val="D069356CBD4045C389875C70B1626BCE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056FFF48817456E981FC39F2BDCB0D71">
    <w:name w:val="6056FFF48817456E981FC39F2BDCB0D7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B1CECD6C1D4FC2A59A867F73DCD9661">
    <w:name w:val="7CB1CECD6C1D4FC2A59A867F73DCD966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7095C4D19D84508B07440FBF375E0F21">
    <w:name w:val="B7095C4D19D84508B07440FBF375E0F2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B8A986E2029491BB615E39D29FD48781">
    <w:name w:val="0B8A986E2029491BB615E39D29FD4878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02B850860C46D8893C51E95AF78D381">
    <w:name w:val="6C02B850860C46D8893C51E95AF78D38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CE1BD43559A46028FAE004FF7E5CBD11">
    <w:name w:val="CCE1BD43559A46028FAE004FF7E5CBD1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EF782D2D95148FBB553CA71CBE088341">
    <w:name w:val="BEF782D2D95148FBB553CA71CBE08834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435A9EA72A54EA18085E49621BD5CD01">
    <w:name w:val="D435A9EA72A54EA18085E49621BD5CD0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252CC9EBA2B4BF1A665346631FBD618">
    <w:name w:val="6252CC9EBA2B4BF1A665346631FBD61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EA5030D25B47FB8CE2E689EEE745541">
    <w:name w:val="EEEA5030D25B47FB8CE2E689EEE74554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986EEC8E524488183CC433B8D37EC5D">
    <w:name w:val="1986EEC8E524488183CC433B8D37EC5D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A1ABBC233344FDC942A769915C7AD1A1">
    <w:name w:val="8A1ABBC233344FDC942A769915C7AD1A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D603F468AD34C99A571AED783D2B4961">
    <w:name w:val="9D603F468AD34C99A571AED783D2B496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2A0E099A766648B0843769B18EF62D60">
    <w:name w:val="2A0E099A766648B0843769B18EF62D6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4">
    <w:name w:val="57D2893EFA8C437FB81A2C1329705BAC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4">
    <w:name w:val="88CE9C5BB3884131B3F276A27B221B76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4">
    <w:name w:val="4D2A3810C4824D31847D541622792F0F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4">
    <w:name w:val="A175A6068C7541FA8F8DAC4047CB1BDC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4">
    <w:name w:val="09F318FC547E41BEAE376369379E820E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4">
    <w:name w:val="E336D5C2AB7D48F3BC86348833B08911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4">
    <w:name w:val="73013D89FFDE4812B93A189B2C5628E1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9">
    <w:name w:val="ACE95286B88541F8B6A227768FBDCBE8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9">
    <w:name w:val="F8253F93F0D84A9293C05FB8A8D341C8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4">
    <w:name w:val="52405767AC2A42669E3775712CDCF3B24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3">
    <w:name w:val="773CCD8203E240AEA59533E1A8FB47AC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3">
    <w:name w:val="569D3CE1C34A4C7A8B39BE23DFCE60FA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3">
    <w:name w:val="D069356CBD4045C389875C70B1626BCE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056FFF48817456E981FC39F2BDCB0D72">
    <w:name w:val="6056FFF48817456E981FC39F2BDCB0D7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B1CECD6C1D4FC2A59A867F73DCD9662">
    <w:name w:val="7CB1CECD6C1D4FC2A59A867F73DCD966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7095C4D19D84508B07440FBF375E0F22">
    <w:name w:val="B7095C4D19D84508B07440FBF375E0F2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B8A986E2029491BB615E39D29FD48782">
    <w:name w:val="0B8A986E2029491BB615E39D29FD4878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02B850860C46D8893C51E95AF78D382">
    <w:name w:val="6C02B850860C46D8893C51E95AF78D38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CE1BD43559A46028FAE004FF7E5CBD12">
    <w:name w:val="CCE1BD43559A46028FAE004FF7E5CBD1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EF782D2D95148FBB553CA71CBE088342">
    <w:name w:val="BEF782D2D95148FBB553CA71CBE08834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435A9EA72A54EA18085E49621BD5CD02">
    <w:name w:val="D435A9EA72A54EA18085E49621BD5CD0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252CC9EBA2B4BF1A665346631FBD6181">
    <w:name w:val="6252CC9EBA2B4BF1A665346631FBD618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EA5030D25B47FB8CE2E689EEE745542">
    <w:name w:val="EEEA5030D25B47FB8CE2E689EEE74554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986EEC8E524488183CC433B8D37EC5D1">
    <w:name w:val="1986EEC8E524488183CC433B8D37EC5D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A1ABBC233344FDC942A769915C7AD1A2">
    <w:name w:val="8A1ABBC233344FDC942A769915C7AD1A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D603F468AD34C99A571AED783D2B4962">
    <w:name w:val="9D603F468AD34C99A571AED783D2B496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2A0E099A766648B0843769B18EF62D601">
    <w:name w:val="2A0E099A766648B0843769B18EF62D60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D7F4A201F8447C99DB009C788F96E0C">
    <w:name w:val="7D7F4A201F8447C99DB009C788F96E0C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0F71251FEDB480CB013896747572890">
    <w:name w:val="40F71251FEDB480CB01389674757289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4D733146B5C49DC82BB62753468C0F5">
    <w:name w:val="74D733146B5C49DC82BB62753468C0F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9B1CDCED0434BBAA79A7B5F45E6232C">
    <w:name w:val="E9B1CDCED0434BBAA79A7B5F45E6232C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B8070F78AB040058735DB6AF96D8894">
    <w:name w:val="DB8070F78AB040058735DB6AF96D889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46D654509464330B3C750391AD04C66">
    <w:name w:val="446D654509464330B3C750391AD04C6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D0782C70F7344BCA67C09B17667FA66">
    <w:name w:val="8D0782C70F7344BCA67C09B17667FA6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6212641E2F54E1898008EEAAC1F56DC">
    <w:name w:val="86212641E2F54E1898008EEAAC1F56DC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F90A4FFD1874875961559BB0119929A">
    <w:name w:val="AF90A4FFD1874875961559BB0119929A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2F714B91896430BA6D4EA76EDD00D92">
    <w:name w:val="72F714B91896430BA6D4EA76EDD00D9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2E11B853A174BA49F5DED8EB1D84874">
    <w:name w:val="A2E11B853A174BA49F5DED8EB1D8487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6B361E505724FD183821DA2B9F1CD52">
    <w:name w:val="66B361E505724FD183821DA2B9F1CD5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50E314CF5F48A298B673ED8B404104">
    <w:name w:val="6C50E314CF5F48A298B673ED8B40410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5">
    <w:name w:val="57D2893EFA8C437FB81A2C1329705BAC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5">
    <w:name w:val="88CE9C5BB3884131B3F276A27B221B76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5">
    <w:name w:val="4D2A3810C4824D31847D541622792F0F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5">
    <w:name w:val="A175A6068C7541FA8F8DAC4047CB1BDC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5">
    <w:name w:val="09F318FC547E41BEAE376369379E820E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5">
    <w:name w:val="E336D5C2AB7D48F3BC86348833B08911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5">
    <w:name w:val="73013D89FFDE4812B93A189B2C5628E1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10">
    <w:name w:val="ACE95286B88541F8B6A227768FBDCBE81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10">
    <w:name w:val="F8253F93F0D84A9293C05FB8A8D341C81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5">
    <w:name w:val="52405767AC2A42669E3775712CDCF3B25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4">
    <w:name w:val="773CCD8203E240AEA59533E1A8FB47AC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4">
    <w:name w:val="569D3CE1C34A4C7A8B39BE23DFCE60FA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4">
    <w:name w:val="D069356CBD4045C389875C70B1626BCE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056FFF48817456E981FC39F2BDCB0D73">
    <w:name w:val="6056FFF48817456E981FC39F2BDCB0D7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B1CECD6C1D4FC2A59A867F73DCD9663">
    <w:name w:val="7CB1CECD6C1D4FC2A59A867F73DCD966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7095C4D19D84508B07440FBF375E0F23">
    <w:name w:val="B7095C4D19D84508B07440FBF375E0F2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B8A986E2029491BB615E39D29FD48783">
    <w:name w:val="0B8A986E2029491BB615E39D29FD4878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02B850860C46D8893C51E95AF78D383">
    <w:name w:val="6C02B850860C46D8893C51E95AF78D38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CE1BD43559A46028FAE004FF7E5CBD13">
    <w:name w:val="CCE1BD43559A46028FAE004FF7E5CBD1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EF782D2D95148FBB553CA71CBE088343">
    <w:name w:val="BEF782D2D95148FBB553CA71CBE08834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435A9EA72A54EA18085E49621BD5CD03">
    <w:name w:val="D435A9EA72A54EA18085E49621BD5CD0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252CC9EBA2B4BF1A665346631FBD6182">
    <w:name w:val="6252CC9EBA2B4BF1A665346631FBD618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EA5030D25B47FB8CE2E689EEE745543">
    <w:name w:val="EEEA5030D25B47FB8CE2E689EEE74554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986EEC8E524488183CC433B8D37EC5D2">
    <w:name w:val="1986EEC8E524488183CC433B8D37EC5D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A1ABBC233344FDC942A769915C7AD1A3">
    <w:name w:val="8A1ABBC233344FDC942A769915C7AD1A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D603F468AD34C99A571AED783D2B4963">
    <w:name w:val="9D603F468AD34C99A571AED783D2B496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2A0E099A766648B0843769B18EF62D602">
    <w:name w:val="2A0E099A766648B0843769B18EF62D60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D7F4A201F8447C99DB009C788F96E0C1">
    <w:name w:val="7D7F4A201F8447C99DB009C788F96E0C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0F71251FEDB480CB0138967475728901">
    <w:name w:val="40F71251FEDB480CB013896747572890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4D733146B5C49DC82BB62753468C0F51">
    <w:name w:val="74D733146B5C49DC82BB62753468C0F5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9B1CDCED0434BBAA79A7B5F45E6232C1">
    <w:name w:val="E9B1CDCED0434BBAA79A7B5F45E6232C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B8070F78AB040058735DB6AF96D88941">
    <w:name w:val="DB8070F78AB040058735DB6AF96D8894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46D654509464330B3C750391AD04C661">
    <w:name w:val="446D654509464330B3C750391AD04C66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D0782C70F7344BCA67C09B17667FA661">
    <w:name w:val="8D0782C70F7344BCA67C09B17667FA66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6212641E2F54E1898008EEAAC1F56DC1">
    <w:name w:val="86212641E2F54E1898008EEAAC1F56DC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F90A4FFD1874875961559BB0119929A1">
    <w:name w:val="AF90A4FFD1874875961559BB0119929A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2F714B91896430BA6D4EA76EDD00D921">
    <w:name w:val="72F714B91896430BA6D4EA76EDD00D92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2E11B853A174BA49F5DED8EB1D848741">
    <w:name w:val="A2E11B853A174BA49F5DED8EB1D84874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6B361E505724FD183821DA2B9F1CD521">
    <w:name w:val="66B361E505724FD183821DA2B9F1CD52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50E314CF5F48A298B673ED8B4041041">
    <w:name w:val="6C50E314CF5F48A298B673ED8B404104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B816F11E989489CB4BCE7A396B3B809">
    <w:name w:val="9B816F11E989489CB4BCE7A396B3B80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7E49D7E19B42AEA6D27002A75F48DE">
    <w:name w:val="7C7E49D7E19B42AEA6D27002A75F48DE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701E0B81F094034BA3EEB3A5E232E21">
    <w:name w:val="A701E0B81F094034BA3EEB3A5E232E2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14F6896722341B2AA1728F55A6974C7">
    <w:name w:val="914F6896722341B2AA1728F55A6974C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6">
    <w:name w:val="57D2893EFA8C437FB81A2C1329705BAC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6">
    <w:name w:val="88CE9C5BB3884131B3F276A27B221B76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6">
    <w:name w:val="4D2A3810C4824D31847D541622792F0F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6">
    <w:name w:val="A175A6068C7541FA8F8DAC4047CB1BDC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6">
    <w:name w:val="09F318FC547E41BEAE376369379E820E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6">
    <w:name w:val="E336D5C2AB7D48F3BC86348833B08911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6">
    <w:name w:val="73013D89FFDE4812B93A189B2C5628E1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11">
    <w:name w:val="ACE95286B88541F8B6A227768FBDCBE81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11">
    <w:name w:val="F8253F93F0D84A9293C05FB8A8D341C81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6">
    <w:name w:val="52405767AC2A42669E3775712CDCF3B26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5">
    <w:name w:val="773CCD8203E240AEA59533E1A8FB47AC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5">
    <w:name w:val="569D3CE1C34A4C7A8B39BE23DFCE60FA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5">
    <w:name w:val="D069356CBD4045C389875C70B1626BCE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056FFF48817456E981FC39F2BDCB0D74">
    <w:name w:val="6056FFF48817456E981FC39F2BDCB0D7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B1CECD6C1D4FC2A59A867F73DCD9664">
    <w:name w:val="7CB1CECD6C1D4FC2A59A867F73DCD966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7095C4D19D84508B07440FBF375E0F24">
    <w:name w:val="B7095C4D19D84508B07440FBF375E0F2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B8A986E2029491BB615E39D29FD48784">
    <w:name w:val="0B8A986E2029491BB615E39D29FD4878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02B850860C46D8893C51E95AF78D384">
    <w:name w:val="6C02B850860C46D8893C51E95AF78D38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CE1BD43559A46028FAE004FF7E5CBD14">
    <w:name w:val="CCE1BD43559A46028FAE004FF7E5CBD1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EF782D2D95148FBB553CA71CBE088344">
    <w:name w:val="BEF782D2D95148FBB553CA71CBE08834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435A9EA72A54EA18085E49621BD5CD04">
    <w:name w:val="D435A9EA72A54EA18085E49621BD5CD0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252CC9EBA2B4BF1A665346631FBD6183">
    <w:name w:val="6252CC9EBA2B4BF1A665346631FBD618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EA5030D25B47FB8CE2E689EEE745544">
    <w:name w:val="EEEA5030D25B47FB8CE2E689EEE74554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986EEC8E524488183CC433B8D37EC5D3">
    <w:name w:val="1986EEC8E524488183CC433B8D37EC5D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A1ABBC233344FDC942A769915C7AD1A4">
    <w:name w:val="8A1ABBC233344FDC942A769915C7AD1A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D603F468AD34C99A571AED783D2B4964">
    <w:name w:val="9D603F468AD34C99A571AED783D2B496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2A0E099A766648B0843769B18EF62D603">
    <w:name w:val="2A0E099A766648B0843769B18EF62D60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D7F4A201F8447C99DB009C788F96E0C2">
    <w:name w:val="7D7F4A201F8447C99DB009C788F96E0C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0F71251FEDB480CB0138967475728902">
    <w:name w:val="40F71251FEDB480CB013896747572890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4D733146B5C49DC82BB62753468C0F52">
    <w:name w:val="74D733146B5C49DC82BB62753468C0F5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9B1CDCED0434BBAA79A7B5F45E6232C2">
    <w:name w:val="E9B1CDCED0434BBAA79A7B5F45E6232C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B8070F78AB040058735DB6AF96D88942">
    <w:name w:val="DB8070F78AB040058735DB6AF96D8894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46D654509464330B3C750391AD04C662">
    <w:name w:val="446D654509464330B3C750391AD04C66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D0782C70F7344BCA67C09B17667FA662">
    <w:name w:val="8D0782C70F7344BCA67C09B17667FA66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6212641E2F54E1898008EEAAC1F56DC2">
    <w:name w:val="86212641E2F54E1898008EEAAC1F56DC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F90A4FFD1874875961559BB0119929A2">
    <w:name w:val="AF90A4FFD1874875961559BB0119929A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2F714B91896430BA6D4EA76EDD00D922">
    <w:name w:val="72F714B91896430BA6D4EA76EDD00D92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2E11B853A174BA49F5DED8EB1D848742">
    <w:name w:val="A2E11B853A174BA49F5DED8EB1D84874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6B361E505724FD183821DA2B9F1CD522">
    <w:name w:val="66B361E505724FD183821DA2B9F1CD52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50E314CF5F48A298B673ED8B4041042">
    <w:name w:val="6C50E314CF5F48A298B673ED8B404104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B816F11E989489CB4BCE7A396B3B8091">
    <w:name w:val="9B816F11E989489CB4BCE7A396B3B809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7E49D7E19B42AEA6D27002A75F48DE1">
    <w:name w:val="7C7E49D7E19B42AEA6D27002A75F48DE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701E0B81F094034BA3EEB3A5E232E211">
    <w:name w:val="A701E0B81F094034BA3EEB3A5E232E21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14F6896722341B2AA1728F55A6974C71">
    <w:name w:val="914F6896722341B2AA1728F55A6974C7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E0DAD0FBD214948A63C2FB04CB09D2D">
    <w:name w:val="0E0DAD0FBD214948A63C2FB04CB09D2D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2AC9C5452FF4ABF8298E41BC6AF597B">
    <w:name w:val="02AC9C5452FF4ABF8298E41BC6AF597B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9424BC837314734938879A09027CE92">
    <w:name w:val="C9424BC837314734938879A09027CE9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7">
    <w:name w:val="57D2893EFA8C437FB81A2C1329705BAC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7">
    <w:name w:val="88CE9C5BB3884131B3F276A27B221B76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7">
    <w:name w:val="4D2A3810C4824D31847D541622792F0F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7">
    <w:name w:val="A175A6068C7541FA8F8DAC4047CB1BDC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7">
    <w:name w:val="09F318FC547E41BEAE376369379E820E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7">
    <w:name w:val="E336D5C2AB7D48F3BC86348833B08911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7">
    <w:name w:val="73013D89FFDE4812B93A189B2C5628E1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12">
    <w:name w:val="ACE95286B88541F8B6A227768FBDCBE81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12">
    <w:name w:val="F8253F93F0D84A9293C05FB8A8D341C81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7">
    <w:name w:val="52405767AC2A42669E3775712CDCF3B27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6">
    <w:name w:val="773CCD8203E240AEA59533E1A8FB47AC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6">
    <w:name w:val="569D3CE1C34A4C7A8B39BE23DFCE60FA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6">
    <w:name w:val="D069356CBD4045C389875C70B1626BCE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056FFF48817456E981FC39F2BDCB0D75">
    <w:name w:val="6056FFF48817456E981FC39F2BDCB0D7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B1CECD6C1D4FC2A59A867F73DCD9665">
    <w:name w:val="7CB1CECD6C1D4FC2A59A867F73DCD966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7095C4D19D84508B07440FBF375E0F25">
    <w:name w:val="B7095C4D19D84508B07440FBF375E0F2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B8A986E2029491BB615E39D29FD48785">
    <w:name w:val="0B8A986E2029491BB615E39D29FD4878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02B850860C46D8893C51E95AF78D385">
    <w:name w:val="6C02B850860C46D8893C51E95AF78D38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CE1BD43559A46028FAE004FF7E5CBD15">
    <w:name w:val="CCE1BD43559A46028FAE004FF7E5CBD1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EF782D2D95148FBB553CA71CBE088345">
    <w:name w:val="BEF782D2D95148FBB553CA71CBE08834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435A9EA72A54EA18085E49621BD5CD05">
    <w:name w:val="D435A9EA72A54EA18085E49621BD5CD0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252CC9EBA2B4BF1A665346631FBD6184">
    <w:name w:val="6252CC9EBA2B4BF1A665346631FBD618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EA5030D25B47FB8CE2E689EEE745545">
    <w:name w:val="EEEA5030D25B47FB8CE2E689EEE74554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986EEC8E524488183CC433B8D37EC5D4">
    <w:name w:val="1986EEC8E524488183CC433B8D37EC5D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A1ABBC233344FDC942A769915C7AD1A5">
    <w:name w:val="8A1ABBC233344FDC942A769915C7AD1A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D603F468AD34C99A571AED783D2B4965">
    <w:name w:val="9D603F468AD34C99A571AED783D2B496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2A0E099A766648B0843769B18EF62D604">
    <w:name w:val="2A0E099A766648B0843769B18EF62D60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D7F4A201F8447C99DB009C788F96E0C3">
    <w:name w:val="7D7F4A201F8447C99DB009C788F96E0C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0F71251FEDB480CB0138967475728903">
    <w:name w:val="40F71251FEDB480CB013896747572890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4D733146B5C49DC82BB62753468C0F53">
    <w:name w:val="74D733146B5C49DC82BB62753468C0F5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9B1CDCED0434BBAA79A7B5F45E6232C3">
    <w:name w:val="E9B1CDCED0434BBAA79A7B5F45E6232C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B8070F78AB040058735DB6AF96D88943">
    <w:name w:val="DB8070F78AB040058735DB6AF96D8894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46D654509464330B3C750391AD04C663">
    <w:name w:val="446D654509464330B3C750391AD04C66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D0782C70F7344BCA67C09B17667FA663">
    <w:name w:val="8D0782C70F7344BCA67C09B17667FA66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6212641E2F54E1898008EEAAC1F56DC3">
    <w:name w:val="86212641E2F54E1898008EEAAC1F56DC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F90A4FFD1874875961559BB0119929A3">
    <w:name w:val="AF90A4FFD1874875961559BB0119929A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2F714B91896430BA6D4EA76EDD00D923">
    <w:name w:val="72F714B91896430BA6D4EA76EDD00D92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2E11B853A174BA49F5DED8EB1D848743">
    <w:name w:val="A2E11B853A174BA49F5DED8EB1D84874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6B361E505724FD183821DA2B9F1CD523">
    <w:name w:val="66B361E505724FD183821DA2B9F1CD52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50E314CF5F48A298B673ED8B4041043">
    <w:name w:val="6C50E314CF5F48A298B673ED8B404104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B816F11E989489CB4BCE7A396B3B8092">
    <w:name w:val="9B816F11E989489CB4BCE7A396B3B809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7E49D7E19B42AEA6D27002A75F48DE2">
    <w:name w:val="7C7E49D7E19B42AEA6D27002A75F48DE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701E0B81F094034BA3EEB3A5E232E212">
    <w:name w:val="A701E0B81F094034BA3EEB3A5E232E21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14F6896722341B2AA1728F55A6974C72">
    <w:name w:val="914F6896722341B2AA1728F55A6974C7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E0DAD0FBD214948A63C2FB04CB09D2D1">
    <w:name w:val="0E0DAD0FBD214948A63C2FB04CB09D2D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2AC9C5452FF4ABF8298E41BC6AF597B1">
    <w:name w:val="02AC9C5452FF4ABF8298E41BC6AF597B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9424BC837314734938879A09027CE921">
    <w:name w:val="C9424BC837314734938879A09027CE92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F4CA9F357884589B0D21D33CEF11328">
    <w:name w:val="7F4CA9F357884589B0D21D33CEF1132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7276FA34001451EA2CAA25E2B2A2DC0">
    <w:name w:val="47276FA34001451EA2CAA25E2B2A2DC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8">
    <w:name w:val="57D2893EFA8C437FB81A2C1329705BAC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8">
    <w:name w:val="88CE9C5BB3884131B3F276A27B221B76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8">
    <w:name w:val="4D2A3810C4824D31847D541622792F0F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8">
    <w:name w:val="A175A6068C7541FA8F8DAC4047CB1BDC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8">
    <w:name w:val="09F318FC547E41BEAE376369379E820E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8">
    <w:name w:val="E336D5C2AB7D48F3BC86348833B08911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8">
    <w:name w:val="73013D89FFDE4812B93A189B2C5628E1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13">
    <w:name w:val="ACE95286B88541F8B6A227768FBDCBE81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13">
    <w:name w:val="F8253F93F0D84A9293C05FB8A8D341C81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8">
    <w:name w:val="52405767AC2A42669E3775712CDCF3B28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7">
    <w:name w:val="773CCD8203E240AEA59533E1A8FB47AC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7">
    <w:name w:val="569D3CE1C34A4C7A8B39BE23DFCE60FA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7">
    <w:name w:val="D069356CBD4045C389875C70B1626BCE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056FFF48817456E981FC39F2BDCB0D76">
    <w:name w:val="6056FFF48817456E981FC39F2BDCB0D7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B1CECD6C1D4FC2A59A867F73DCD9666">
    <w:name w:val="7CB1CECD6C1D4FC2A59A867F73DCD966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7095C4D19D84508B07440FBF375E0F26">
    <w:name w:val="B7095C4D19D84508B07440FBF375E0F2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B8A986E2029491BB615E39D29FD48786">
    <w:name w:val="0B8A986E2029491BB615E39D29FD4878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02B850860C46D8893C51E95AF78D386">
    <w:name w:val="6C02B850860C46D8893C51E95AF78D38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CE1BD43559A46028FAE004FF7E5CBD16">
    <w:name w:val="CCE1BD43559A46028FAE004FF7E5CBD1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EF782D2D95148FBB553CA71CBE088346">
    <w:name w:val="BEF782D2D95148FBB553CA71CBE08834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435A9EA72A54EA18085E49621BD5CD06">
    <w:name w:val="D435A9EA72A54EA18085E49621BD5CD0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252CC9EBA2B4BF1A665346631FBD6185">
    <w:name w:val="6252CC9EBA2B4BF1A665346631FBD618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EA5030D25B47FB8CE2E689EEE745546">
    <w:name w:val="EEEA5030D25B47FB8CE2E689EEE74554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986EEC8E524488183CC433B8D37EC5D5">
    <w:name w:val="1986EEC8E524488183CC433B8D37EC5D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A1ABBC233344FDC942A769915C7AD1A6">
    <w:name w:val="8A1ABBC233344FDC942A769915C7AD1A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D603F468AD34C99A571AED783D2B4966">
    <w:name w:val="9D603F468AD34C99A571AED783D2B496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2A0E099A766648B0843769B18EF62D605">
    <w:name w:val="2A0E099A766648B0843769B18EF62D60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D7F4A201F8447C99DB009C788F96E0C4">
    <w:name w:val="7D7F4A201F8447C99DB009C788F96E0C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0F71251FEDB480CB0138967475728904">
    <w:name w:val="40F71251FEDB480CB013896747572890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4D733146B5C49DC82BB62753468C0F54">
    <w:name w:val="74D733146B5C49DC82BB62753468C0F5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9B1CDCED0434BBAA79A7B5F45E6232C4">
    <w:name w:val="E9B1CDCED0434BBAA79A7B5F45E6232C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B8070F78AB040058735DB6AF96D88944">
    <w:name w:val="DB8070F78AB040058735DB6AF96D8894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46D654509464330B3C750391AD04C664">
    <w:name w:val="446D654509464330B3C750391AD04C66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D0782C70F7344BCA67C09B17667FA664">
    <w:name w:val="8D0782C70F7344BCA67C09B17667FA66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6212641E2F54E1898008EEAAC1F56DC4">
    <w:name w:val="86212641E2F54E1898008EEAAC1F56DC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F90A4FFD1874875961559BB0119929A4">
    <w:name w:val="AF90A4FFD1874875961559BB0119929A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2F714B91896430BA6D4EA76EDD00D924">
    <w:name w:val="72F714B91896430BA6D4EA76EDD00D92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2E11B853A174BA49F5DED8EB1D848744">
    <w:name w:val="A2E11B853A174BA49F5DED8EB1D84874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6B361E505724FD183821DA2B9F1CD524">
    <w:name w:val="66B361E505724FD183821DA2B9F1CD52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50E314CF5F48A298B673ED8B4041044">
    <w:name w:val="6C50E314CF5F48A298B673ED8B404104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B816F11E989489CB4BCE7A396B3B8093">
    <w:name w:val="9B816F11E989489CB4BCE7A396B3B809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7E49D7E19B42AEA6D27002A75F48DE3">
    <w:name w:val="7C7E49D7E19B42AEA6D27002A75F48DE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701E0B81F094034BA3EEB3A5E232E213">
    <w:name w:val="A701E0B81F094034BA3EEB3A5E232E21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14F6896722341B2AA1728F55A6974C73">
    <w:name w:val="914F6896722341B2AA1728F55A6974C7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E0DAD0FBD214948A63C2FB04CB09D2D2">
    <w:name w:val="0E0DAD0FBD214948A63C2FB04CB09D2D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2AC9C5452FF4ABF8298E41BC6AF597B2">
    <w:name w:val="02AC9C5452FF4ABF8298E41BC6AF597B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9424BC837314734938879A09027CE922">
    <w:name w:val="C9424BC837314734938879A09027CE92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F4CA9F357884589B0D21D33CEF113281">
    <w:name w:val="7F4CA9F357884589B0D21D33CEF11328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7276FA34001451EA2CAA25E2B2A2DC01">
    <w:name w:val="47276FA34001451EA2CAA25E2B2A2DC0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9">
    <w:name w:val="57D2893EFA8C437FB81A2C1329705BAC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9">
    <w:name w:val="88CE9C5BB3884131B3F276A27B221B76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9">
    <w:name w:val="4D2A3810C4824D31847D541622792F0F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9">
    <w:name w:val="A175A6068C7541FA8F8DAC4047CB1BDC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9">
    <w:name w:val="09F318FC547E41BEAE376369379E820E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9">
    <w:name w:val="E336D5C2AB7D48F3BC86348833B08911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9">
    <w:name w:val="73013D89FFDE4812B93A189B2C5628E1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14">
    <w:name w:val="ACE95286B88541F8B6A227768FBDCBE81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14">
    <w:name w:val="F8253F93F0D84A9293C05FB8A8D341C81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9">
    <w:name w:val="52405767AC2A42669E3775712CDCF3B29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8">
    <w:name w:val="773CCD8203E240AEA59533E1A8FB47AC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8">
    <w:name w:val="569D3CE1C34A4C7A8B39BE23DFCE60FA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8">
    <w:name w:val="D069356CBD4045C389875C70B1626BCE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056FFF48817456E981FC39F2BDCB0D77">
    <w:name w:val="6056FFF48817456E981FC39F2BDCB0D7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4B80F8332942619362115C24E13282">
    <w:name w:val="4D4B80F8332942619362115C24E1328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B1CECD6C1D4FC2A59A867F73DCD9667">
    <w:name w:val="7CB1CECD6C1D4FC2A59A867F73DCD966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7095C4D19D84508B07440FBF375E0F27">
    <w:name w:val="B7095C4D19D84508B07440FBF375E0F2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B8A986E2029491BB615E39D29FD48787">
    <w:name w:val="0B8A986E2029491BB615E39D29FD4878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02B850860C46D8893C51E95AF78D387">
    <w:name w:val="6C02B850860C46D8893C51E95AF78D38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CE1BD43559A46028FAE004FF7E5CBD17">
    <w:name w:val="CCE1BD43559A46028FAE004FF7E5CBD1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EF782D2D95148FBB553CA71CBE088347">
    <w:name w:val="BEF782D2D95148FBB553CA71CBE08834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435A9EA72A54EA18085E49621BD5CD07">
    <w:name w:val="D435A9EA72A54EA18085E49621BD5CD0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252CC9EBA2B4BF1A665346631FBD6186">
    <w:name w:val="6252CC9EBA2B4BF1A665346631FBD618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EA5030D25B47FB8CE2E689EEE745547">
    <w:name w:val="EEEA5030D25B47FB8CE2E689EEE74554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986EEC8E524488183CC433B8D37EC5D6">
    <w:name w:val="1986EEC8E524488183CC433B8D37EC5D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A1ABBC233344FDC942A769915C7AD1A7">
    <w:name w:val="8A1ABBC233344FDC942A769915C7AD1A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D603F468AD34C99A571AED783D2B4967">
    <w:name w:val="9D603F468AD34C99A571AED783D2B496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2A0E099A766648B0843769B18EF62D606">
    <w:name w:val="2A0E099A766648B0843769B18EF62D60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D7F4A201F8447C99DB009C788F96E0C5">
    <w:name w:val="7D7F4A201F8447C99DB009C788F96E0C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0F71251FEDB480CB0138967475728905">
    <w:name w:val="40F71251FEDB480CB013896747572890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4D733146B5C49DC82BB62753468C0F55">
    <w:name w:val="74D733146B5C49DC82BB62753468C0F5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9B1CDCED0434BBAA79A7B5F45E6232C5">
    <w:name w:val="E9B1CDCED0434BBAA79A7B5F45E6232C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B8070F78AB040058735DB6AF96D88945">
    <w:name w:val="DB8070F78AB040058735DB6AF96D8894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46D654509464330B3C750391AD04C665">
    <w:name w:val="446D654509464330B3C750391AD04C66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D0782C70F7344BCA67C09B17667FA665">
    <w:name w:val="8D0782C70F7344BCA67C09B17667FA66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6212641E2F54E1898008EEAAC1F56DC5">
    <w:name w:val="86212641E2F54E1898008EEAAC1F56DC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F90A4FFD1874875961559BB0119929A5">
    <w:name w:val="AF90A4FFD1874875961559BB0119929A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2F714B91896430BA6D4EA76EDD00D925">
    <w:name w:val="72F714B91896430BA6D4EA76EDD00D92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2E11B853A174BA49F5DED8EB1D848745">
    <w:name w:val="A2E11B853A174BA49F5DED8EB1D84874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6B361E505724FD183821DA2B9F1CD525">
    <w:name w:val="66B361E505724FD183821DA2B9F1CD52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50E314CF5F48A298B673ED8B4041045">
    <w:name w:val="6C50E314CF5F48A298B673ED8B404104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B816F11E989489CB4BCE7A396B3B8094">
    <w:name w:val="9B816F11E989489CB4BCE7A396B3B809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7E49D7E19B42AEA6D27002A75F48DE4">
    <w:name w:val="7C7E49D7E19B42AEA6D27002A75F48DE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701E0B81F094034BA3EEB3A5E232E214">
    <w:name w:val="A701E0B81F094034BA3EEB3A5E232E21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14F6896722341B2AA1728F55A6974C74">
    <w:name w:val="914F6896722341B2AA1728F55A6974C7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E0DAD0FBD214948A63C2FB04CB09D2D3">
    <w:name w:val="0E0DAD0FBD214948A63C2FB04CB09D2D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2AC9C5452FF4ABF8298E41BC6AF597B3">
    <w:name w:val="02AC9C5452FF4ABF8298E41BC6AF597B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9424BC837314734938879A09027CE923">
    <w:name w:val="C9424BC837314734938879A09027CE92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F4CA9F357884589B0D21D33CEF113282">
    <w:name w:val="7F4CA9F357884589B0D21D33CEF11328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7276FA34001451EA2CAA25E2B2A2DC02">
    <w:name w:val="47276FA34001451EA2CAA25E2B2A2DC02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7D2893EFA8C437FB81A2C1329705BAC10">
    <w:name w:val="57D2893EFA8C437FB81A2C1329705BAC1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8CE9C5BB3884131B3F276A27B221B7610">
    <w:name w:val="88CE9C5BB3884131B3F276A27B221B761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2A3810C4824D31847D541622792F0F10">
    <w:name w:val="4D2A3810C4824D31847D541622792F0F1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175A6068C7541FA8F8DAC4047CB1BDC10">
    <w:name w:val="A175A6068C7541FA8F8DAC4047CB1BDC1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9F318FC547E41BEAE376369379E820E10">
    <w:name w:val="09F318FC547E41BEAE376369379E820E1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336D5C2AB7D48F3BC86348833B0891110">
    <w:name w:val="E336D5C2AB7D48F3BC86348833B089111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3013D89FFDE4812B93A189B2C5628E110">
    <w:name w:val="73013D89FFDE4812B93A189B2C5628E110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CE95286B88541F8B6A227768FBDCBE815">
    <w:name w:val="ACE95286B88541F8B6A227768FBDCBE81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F8253F93F0D84A9293C05FB8A8D341C815">
    <w:name w:val="F8253F93F0D84A9293C05FB8A8D341C81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2405767AC2A42669E3775712CDCF3B210">
    <w:name w:val="52405767AC2A42669E3775712CDCF3B210"/>
    <w:rsid w:val="00BA0588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773CCD8203E240AEA59533E1A8FB47AC9">
    <w:name w:val="773CCD8203E240AEA59533E1A8FB47AC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569D3CE1C34A4C7A8B39BE23DFCE60FA9">
    <w:name w:val="569D3CE1C34A4C7A8B39BE23DFCE60FA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069356CBD4045C389875C70B1626BCE9">
    <w:name w:val="D069356CBD4045C389875C70B1626BCE9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056FFF48817456E981FC39F2BDCB0D78">
    <w:name w:val="6056FFF48817456E981FC39F2BDCB0D7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D4B80F8332942619362115C24E132821">
    <w:name w:val="4D4B80F8332942619362115C24E132821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B1CECD6C1D4FC2A59A867F73DCD9668">
    <w:name w:val="7CB1CECD6C1D4FC2A59A867F73DCD966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7095C4D19D84508B07440FBF375E0F28">
    <w:name w:val="B7095C4D19D84508B07440FBF375E0F2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B8A986E2029491BB615E39D29FD48788">
    <w:name w:val="0B8A986E2029491BB615E39D29FD4878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02B850860C46D8893C51E95AF78D388">
    <w:name w:val="6C02B850860C46D8893C51E95AF78D38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CE1BD43559A46028FAE004FF7E5CBD18">
    <w:name w:val="CCE1BD43559A46028FAE004FF7E5CBD1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BEF782D2D95148FBB553CA71CBE088348">
    <w:name w:val="BEF782D2D95148FBB553CA71CBE08834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435A9EA72A54EA18085E49621BD5CD08">
    <w:name w:val="D435A9EA72A54EA18085E49621BD5CD0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252CC9EBA2B4BF1A665346631FBD6187">
    <w:name w:val="6252CC9EBA2B4BF1A665346631FBD618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EEA5030D25B47FB8CE2E689EEE745548">
    <w:name w:val="EEEA5030D25B47FB8CE2E689EEE74554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1986EEC8E524488183CC433B8D37EC5D7">
    <w:name w:val="1986EEC8E524488183CC433B8D37EC5D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A1ABBC233344FDC942A769915C7AD1A8">
    <w:name w:val="8A1ABBC233344FDC942A769915C7AD1A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D603F468AD34C99A571AED783D2B4968">
    <w:name w:val="9D603F468AD34C99A571AED783D2B4968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2A0E099A766648B0843769B18EF62D607">
    <w:name w:val="2A0E099A766648B0843769B18EF62D607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D7F4A201F8447C99DB009C788F96E0C6">
    <w:name w:val="7D7F4A201F8447C99DB009C788F96E0C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0F71251FEDB480CB0138967475728906">
    <w:name w:val="40F71251FEDB480CB013896747572890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4D733146B5C49DC82BB62753468C0F56">
    <w:name w:val="74D733146B5C49DC82BB62753468C0F5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E9B1CDCED0434BBAA79A7B5F45E6232C6">
    <w:name w:val="E9B1CDCED0434BBAA79A7B5F45E6232C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DB8070F78AB040058735DB6AF96D88946">
    <w:name w:val="DB8070F78AB040058735DB6AF96D8894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46D654509464330B3C750391AD04C666">
    <w:name w:val="446D654509464330B3C750391AD04C66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D0782C70F7344BCA67C09B17667FA666">
    <w:name w:val="8D0782C70F7344BCA67C09B17667FA66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86212641E2F54E1898008EEAAC1F56DC6">
    <w:name w:val="86212641E2F54E1898008EEAAC1F56DC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F90A4FFD1874875961559BB0119929A6">
    <w:name w:val="AF90A4FFD1874875961559BB0119929A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2F714B91896430BA6D4EA76EDD00D926">
    <w:name w:val="72F714B91896430BA6D4EA76EDD00D92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2E11B853A174BA49F5DED8EB1D848746">
    <w:name w:val="A2E11B853A174BA49F5DED8EB1D84874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6B361E505724FD183821DA2B9F1CD526">
    <w:name w:val="66B361E505724FD183821DA2B9F1CD52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6C50E314CF5F48A298B673ED8B4041046">
    <w:name w:val="6C50E314CF5F48A298B673ED8B4041046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B816F11E989489CB4BCE7A396B3B8095">
    <w:name w:val="9B816F11E989489CB4BCE7A396B3B809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C7E49D7E19B42AEA6D27002A75F48DE5">
    <w:name w:val="7C7E49D7E19B42AEA6D27002A75F48DE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A701E0B81F094034BA3EEB3A5E232E215">
    <w:name w:val="A701E0B81F094034BA3EEB3A5E232E21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914F6896722341B2AA1728F55A6974C75">
    <w:name w:val="914F6896722341B2AA1728F55A6974C75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E0DAD0FBD214948A63C2FB04CB09D2D4">
    <w:name w:val="0E0DAD0FBD214948A63C2FB04CB09D2D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02AC9C5452FF4ABF8298E41BC6AF597B4">
    <w:name w:val="02AC9C5452FF4ABF8298E41BC6AF597B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C9424BC837314734938879A09027CE924">
    <w:name w:val="C9424BC837314734938879A09027CE924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7F4CA9F357884589B0D21D33CEF113283">
    <w:name w:val="7F4CA9F357884589B0D21D33CEF113283"/>
    <w:rsid w:val="00BA0588"/>
    <w:pPr>
      <w:spacing w:after="0" w:line="240" w:lineRule="auto"/>
    </w:pPr>
    <w:rPr>
      <w:rFonts w:eastAsiaTheme="minorHAnsi"/>
      <w:lang w:eastAsia="en-US"/>
    </w:rPr>
  </w:style>
  <w:style w:type="paragraph" w:customStyle="1" w:styleId="47276FA34001451EA2CAA25E2B2A2DC03">
    <w:name w:val="47276FA34001451EA2CAA25E2B2A2DC03"/>
    <w:rsid w:val="00BA0588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 Angharad Jones [caj58]</dc:creator>
  <cp:lastModifiedBy>Catrin Angharad Jones [caj58]</cp:lastModifiedBy>
  <cp:revision>41</cp:revision>
  <cp:lastPrinted>2016-04-01T09:10:00Z</cp:lastPrinted>
  <dcterms:created xsi:type="dcterms:W3CDTF">2016-03-30T11:48:00Z</dcterms:created>
  <dcterms:modified xsi:type="dcterms:W3CDTF">2016-09-23T11:56:00Z</dcterms:modified>
</cp:coreProperties>
</file>